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7C33D" w14:textId="6180D978" w:rsidR="00362BB8" w:rsidRPr="0033406C" w:rsidRDefault="00362BB8" w:rsidP="00362BB8">
      <w:pPr>
        <w:jc w:val="center"/>
        <w:rPr>
          <w:b/>
          <w:bCs/>
          <w:sz w:val="32"/>
          <w:szCs w:val="32"/>
        </w:rPr>
      </w:pPr>
      <w:r w:rsidRPr="0033406C">
        <w:rPr>
          <w:b/>
          <w:bCs/>
          <w:sz w:val="32"/>
          <w:szCs w:val="32"/>
        </w:rPr>
        <w:t xml:space="preserve">Plan zajęć Studium Wychowania Fizycznego i Sportu – semestr </w:t>
      </w:r>
      <w:r w:rsidR="00417F63">
        <w:rPr>
          <w:b/>
          <w:bCs/>
          <w:sz w:val="32"/>
          <w:szCs w:val="32"/>
        </w:rPr>
        <w:t>zimowy</w:t>
      </w:r>
      <w:r w:rsidRPr="0033406C">
        <w:rPr>
          <w:b/>
          <w:bCs/>
          <w:sz w:val="32"/>
          <w:szCs w:val="32"/>
        </w:rPr>
        <w:t xml:space="preserve"> 202</w:t>
      </w:r>
      <w:r w:rsidR="00CC6ED4">
        <w:rPr>
          <w:b/>
          <w:bCs/>
          <w:sz w:val="32"/>
          <w:szCs w:val="32"/>
        </w:rPr>
        <w:t>5</w:t>
      </w:r>
      <w:r w:rsidRPr="0033406C">
        <w:rPr>
          <w:b/>
          <w:bCs/>
          <w:sz w:val="32"/>
          <w:szCs w:val="32"/>
        </w:rPr>
        <w:t>/202</w:t>
      </w:r>
      <w:r w:rsidR="00CC6ED4">
        <w:rPr>
          <w:b/>
          <w:bCs/>
          <w:sz w:val="32"/>
          <w:szCs w:val="32"/>
        </w:rPr>
        <w:t>6</w:t>
      </w:r>
    </w:p>
    <w:tbl>
      <w:tblPr>
        <w:tblStyle w:val="Tabela-Siatka"/>
        <w:tblW w:w="15593" w:type="dxa"/>
        <w:tblInd w:w="-856" w:type="dxa"/>
        <w:tblLook w:val="04A0" w:firstRow="1" w:lastRow="0" w:firstColumn="1" w:lastColumn="0" w:noHBand="0" w:noVBand="1"/>
      </w:tblPr>
      <w:tblGrid>
        <w:gridCol w:w="1753"/>
        <w:gridCol w:w="2316"/>
        <w:gridCol w:w="2169"/>
        <w:gridCol w:w="2447"/>
        <w:gridCol w:w="2301"/>
        <w:gridCol w:w="2300"/>
        <w:gridCol w:w="2307"/>
      </w:tblGrid>
      <w:tr w:rsidR="00362BB8" w:rsidRPr="003C5B41" w14:paraId="30E9B296" w14:textId="77777777" w:rsidTr="00E522A2">
        <w:tc>
          <w:tcPr>
            <w:tcW w:w="1753" w:type="dxa"/>
          </w:tcPr>
          <w:p w14:paraId="76B9CCD4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 xml:space="preserve">Godziny zajęć </w:t>
            </w:r>
          </w:p>
        </w:tc>
        <w:tc>
          <w:tcPr>
            <w:tcW w:w="2316" w:type="dxa"/>
          </w:tcPr>
          <w:p w14:paraId="50F3E0C5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>8.00-9.30</w:t>
            </w:r>
          </w:p>
        </w:tc>
        <w:tc>
          <w:tcPr>
            <w:tcW w:w="2169" w:type="dxa"/>
          </w:tcPr>
          <w:p w14:paraId="3702B3DE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>9.45 – 11.15</w:t>
            </w:r>
          </w:p>
        </w:tc>
        <w:tc>
          <w:tcPr>
            <w:tcW w:w="2447" w:type="dxa"/>
          </w:tcPr>
          <w:p w14:paraId="7DBB1E5E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>11.30-13.00</w:t>
            </w:r>
          </w:p>
        </w:tc>
        <w:tc>
          <w:tcPr>
            <w:tcW w:w="2301" w:type="dxa"/>
          </w:tcPr>
          <w:p w14:paraId="0E88EA5F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>13.30-15.00</w:t>
            </w:r>
          </w:p>
        </w:tc>
        <w:tc>
          <w:tcPr>
            <w:tcW w:w="2300" w:type="dxa"/>
          </w:tcPr>
          <w:p w14:paraId="3593F97B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>15.15-16.45</w:t>
            </w:r>
          </w:p>
        </w:tc>
        <w:tc>
          <w:tcPr>
            <w:tcW w:w="2307" w:type="dxa"/>
          </w:tcPr>
          <w:p w14:paraId="08D6BBA7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>17.00-18.30</w:t>
            </w:r>
          </w:p>
        </w:tc>
      </w:tr>
      <w:tr w:rsidR="00362BB8" w:rsidRPr="003C5B41" w14:paraId="4ED1B71F" w14:textId="77777777" w:rsidTr="00E522A2">
        <w:tc>
          <w:tcPr>
            <w:tcW w:w="1753" w:type="dxa"/>
          </w:tcPr>
          <w:p w14:paraId="1074F1D2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>Poniedziałek</w:t>
            </w:r>
          </w:p>
          <w:p w14:paraId="716DCA25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  <w:p w14:paraId="1BF0EAE0" w14:textId="2A456581" w:rsidR="00362BB8" w:rsidRPr="000812C7" w:rsidRDefault="00362BB8" w:rsidP="00FE473B">
            <w:pPr>
              <w:rPr>
                <w:rFonts w:cstheme="minorHAnsi"/>
                <w:color w:val="FF0000"/>
                <w:sz w:val="28"/>
                <w:szCs w:val="28"/>
              </w:rPr>
            </w:pPr>
          </w:p>
        </w:tc>
        <w:tc>
          <w:tcPr>
            <w:tcW w:w="2316" w:type="dxa"/>
          </w:tcPr>
          <w:p w14:paraId="55B2C10F" w14:textId="77777777" w:rsidR="00720FD8" w:rsidRDefault="00362BB8" w:rsidP="00720FD8">
            <w:pPr>
              <w:rPr>
                <w:rFonts w:cstheme="minorHAnsi"/>
                <w:sz w:val="24"/>
                <w:szCs w:val="24"/>
              </w:rPr>
            </w:pPr>
            <w:r w:rsidRPr="000812C7">
              <w:rPr>
                <w:rFonts w:cstheme="minorHAnsi"/>
                <w:color w:val="4EA72E" w:themeColor="accent6"/>
                <w:sz w:val="24"/>
                <w:szCs w:val="24"/>
              </w:rPr>
              <w:t xml:space="preserve"> </w:t>
            </w:r>
            <w:r w:rsidR="00720FD8" w:rsidRPr="000812C7">
              <w:rPr>
                <w:rFonts w:cstheme="minorHAnsi"/>
                <w:sz w:val="24"/>
                <w:szCs w:val="24"/>
              </w:rPr>
              <w:t>Tenis stołowy</w:t>
            </w:r>
          </w:p>
          <w:p w14:paraId="701D3528" w14:textId="45A53B29" w:rsidR="00362BB8" w:rsidRDefault="00720FD8" w:rsidP="00720F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sz w:val="24"/>
                <w:szCs w:val="24"/>
              </w:rPr>
              <w:t>J. Haszcz</w:t>
            </w:r>
          </w:p>
          <w:p w14:paraId="095F2E64" w14:textId="37C8C3E5" w:rsidR="00720FD8" w:rsidRPr="004A470A" w:rsidRDefault="00720FD8" w:rsidP="00720FD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Ćw. siłowe</w:t>
            </w:r>
          </w:p>
          <w:p w14:paraId="23835FD0" w14:textId="77777777" w:rsidR="00720FD8" w:rsidRDefault="00720FD8" w:rsidP="00720FD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156082" w:themeColor="accent1"/>
                <w:sz w:val="24"/>
                <w:szCs w:val="24"/>
              </w:rPr>
              <w:t>A. Stelmach</w:t>
            </w:r>
          </w:p>
          <w:p w14:paraId="4419B5C3" w14:textId="77777777" w:rsidR="00720FD8" w:rsidRDefault="00720FD8" w:rsidP="00720FD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Tenis</w:t>
            </w: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 ziemny</w:t>
            </w:r>
          </w:p>
          <w:p w14:paraId="295EE3B7" w14:textId="77777777" w:rsidR="00720FD8" w:rsidRPr="000812C7" w:rsidRDefault="00720FD8" w:rsidP="00720FD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A. Banaśkiewicz</w:t>
            </w:r>
          </w:p>
          <w:p w14:paraId="34ECF59B" w14:textId="46B9392F" w:rsidR="00362BB8" w:rsidRPr="00325BDB" w:rsidRDefault="00720FD8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sektor AB </w:t>
            </w:r>
          </w:p>
        </w:tc>
        <w:tc>
          <w:tcPr>
            <w:tcW w:w="2169" w:type="dxa"/>
          </w:tcPr>
          <w:p w14:paraId="6EDB5E25" w14:textId="77777777" w:rsidR="00720FD8" w:rsidRDefault="00720FD8" w:rsidP="00720FD8">
            <w:pPr>
              <w:rPr>
                <w:rFonts w:cstheme="minorHAnsi"/>
                <w:sz w:val="24"/>
                <w:szCs w:val="24"/>
              </w:rPr>
            </w:pPr>
            <w:r w:rsidRPr="000812C7">
              <w:rPr>
                <w:rFonts w:cstheme="minorHAnsi"/>
                <w:sz w:val="24"/>
                <w:szCs w:val="24"/>
              </w:rPr>
              <w:t>Tenis stołowy</w:t>
            </w:r>
          </w:p>
          <w:p w14:paraId="01475193" w14:textId="70B7B1DE" w:rsidR="00362BB8" w:rsidRDefault="00720FD8" w:rsidP="00720F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sz w:val="24"/>
                <w:szCs w:val="24"/>
              </w:rPr>
              <w:t>J. Haszcz</w:t>
            </w:r>
          </w:p>
          <w:p w14:paraId="6683715B" w14:textId="77777777" w:rsidR="00720FD8" w:rsidRPr="004A470A" w:rsidRDefault="00720FD8" w:rsidP="00720FD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Piłka siatkowa</w:t>
            </w:r>
          </w:p>
          <w:p w14:paraId="5BA0AED6" w14:textId="77777777" w:rsidR="00720FD8" w:rsidRDefault="00720FD8" w:rsidP="00720FD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156082" w:themeColor="accent1"/>
                <w:sz w:val="24"/>
                <w:szCs w:val="24"/>
              </w:rPr>
              <w:t>A. Stelmach</w:t>
            </w:r>
          </w:p>
          <w:p w14:paraId="3E602E78" w14:textId="77777777" w:rsidR="00720FD8" w:rsidRDefault="00720FD8" w:rsidP="00720FD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sektor C</w:t>
            </w:r>
          </w:p>
          <w:p w14:paraId="351E2AB8" w14:textId="77777777" w:rsidR="00720FD8" w:rsidRDefault="00720FD8" w:rsidP="00720FD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Tenis</w:t>
            </w: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 ziemny</w:t>
            </w:r>
          </w:p>
          <w:p w14:paraId="6159A311" w14:textId="77777777" w:rsidR="00720FD8" w:rsidRPr="000812C7" w:rsidRDefault="00720FD8" w:rsidP="00720FD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A. Banaśkiewicz</w:t>
            </w:r>
          </w:p>
          <w:p w14:paraId="46D1B54B" w14:textId="77777777" w:rsidR="00720FD8" w:rsidRPr="000812C7" w:rsidRDefault="00720FD8" w:rsidP="00720FD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sektor AB </w:t>
            </w:r>
          </w:p>
          <w:p w14:paraId="6E884763" w14:textId="2B5CCC1F" w:rsidR="00362BB8" w:rsidRPr="000812C7" w:rsidRDefault="00362BB8" w:rsidP="00FE473B">
            <w:pPr>
              <w:rPr>
                <w:rFonts w:cstheme="minorHAnsi"/>
                <w:color w:val="7030A0"/>
                <w:sz w:val="24"/>
                <w:szCs w:val="24"/>
              </w:rPr>
            </w:pPr>
          </w:p>
        </w:tc>
        <w:tc>
          <w:tcPr>
            <w:tcW w:w="2447" w:type="dxa"/>
          </w:tcPr>
          <w:p w14:paraId="522F7860" w14:textId="77777777" w:rsidR="00720FD8" w:rsidRDefault="00720FD8" w:rsidP="00720FD8">
            <w:pPr>
              <w:rPr>
                <w:rFonts w:cstheme="minorHAnsi"/>
                <w:sz w:val="24"/>
                <w:szCs w:val="24"/>
              </w:rPr>
            </w:pPr>
            <w:r w:rsidRPr="000812C7">
              <w:rPr>
                <w:rFonts w:cstheme="minorHAnsi"/>
                <w:sz w:val="24"/>
                <w:szCs w:val="24"/>
              </w:rPr>
              <w:t>Tenis stołowy</w:t>
            </w:r>
          </w:p>
          <w:p w14:paraId="7D27A03A" w14:textId="0229D5EB" w:rsidR="00362BB8" w:rsidRDefault="00720FD8" w:rsidP="00720F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sz w:val="24"/>
                <w:szCs w:val="24"/>
              </w:rPr>
              <w:t>J. Haszcz</w:t>
            </w:r>
          </w:p>
          <w:p w14:paraId="148DC3EE" w14:textId="77777777" w:rsidR="00720FD8" w:rsidRPr="004A470A" w:rsidRDefault="00720FD8" w:rsidP="00720FD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Piłka siatkowa</w:t>
            </w:r>
          </w:p>
          <w:p w14:paraId="1DA22C06" w14:textId="77777777" w:rsidR="00720FD8" w:rsidRDefault="00720FD8" w:rsidP="00720FD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156082" w:themeColor="accent1"/>
                <w:sz w:val="24"/>
                <w:szCs w:val="24"/>
              </w:rPr>
              <w:t>A. Stelmach</w:t>
            </w:r>
          </w:p>
          <w:p w14:paraId="717F9C3F" w14:textId="77777777" w:rsidR="00720FD8" w:rsidRDefault="00720FD8" w:rsidP="00720FD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sektor C</w:t>
            </w:r>
          </w:p>
          <w:p w14:paraId="41D1EE73" w14:textId="77777777" w:rsidR="00720FD8" w:rsidRDefault="00720FD8" w:rsidP="00720FD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Tenis</w:t>
            </w: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 ziemny</w:t>
            </w:r>
          </w:p>
          <w:p w14:paraId="2DB58E77" w14:textId="77777777" w:rsidR="00720FD8" w:rsidRPr="000812C7" w:rsidRDefault="00720FD8" w:rsidP="00720FD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A. Banaśkiewicz</w:t>
            </w:r>
          </w:p>
          <w:p w14:paraId="29273928" w14:textId="77777777" w:rsidR="00720FD8" w:rsidRDefault="00720FD8" w:rsidP="00720FD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sektor AB </w:t>
            </w:r>
          </w:p>
          <w:p w14:paraId="743AD205" w14:textId="77777777" w:rsidR="00362BB8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0812C7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Ćw. siłowe</w:t>
            </w:r>
          </w:p>
          <w:p w14:paraId="54808DB0" w14:textId="1BDE54D3" w:rsidR="00362BB8" w:rsidRPr="009040B5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FF0000"/>
                <w:sz w:val="24"/>
                <w:szCs w:val="24"/>
              </w:rPr>
              <w:t xml:space="preserve">R. Owusu </w:t>
            </w:r>
          </w:p>
        </w:tc>
        <w:tc>
          <w:tcPr>
            <w:tcW w:w="2301" w:type="dxa"/>
          </w:tcPr>
          <w:p w14:paraId="144D4044" w14:textId="64671110" w:rsidR="006A5DF3" w:rsidRDefault="00D16A29" w:rsidP="006A5DF3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Zd</w:t>
            </w:r>
            <w:r w:rsidR="004648A6">
              <w:rPr>
                <w:rFonts w:cstheme="minorHAnsi"/>
                <w:color w:val="FF0000"/>
                <w:sz w:val="24"/>
                <w:szCs w:val="24"/>
              </w:rPr>
              <w:t xml:space="preserve">rowy </w:t>
            </w:r>
            <w:r>
              <w:rPr>
                <w:rFonts w:cstheme="minorHAnsi"/>
                <w:color w:val="FF0000"/>
                <w:sz w:val="24"/>
                <w:szCs w:val="24"/>
              </w:rPr>
              <w:t>kręgosłup</w:t>
            </w:r>
          </w:p>
          <w:p w14:paraId="72A73363" w14:textId="77777777" w:rsidR="006A5DF3" w:rsidRDefault="006A5DF3" w:rsidP="006A5DF3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FF0000"/>
                <w:sz w:val="24"/>
                <w:szCs w:val="24"/>
              </w:rPr>
              <w:t xml:space="preserve">R. Owusu </w:t>
            </w:r>
          </w:p>
          <w:p w14:paraId="6A19613F" w14:textId="5FAC0176" w:rsidR="006A5DF3" w:rsidRPr="000812C7" w:rsidRDefault="006A5DF3" w:rsidP="006A5DF3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s.</w:t>
            </w:r>
            <w:r w:rsidR="004648A6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FF0000"/>
                <w:sz w:val="24"/>
                <w:szCs w:val="24"/>
              </w:rPr>
              <w:t>aerobik</w:t>
            </w:r>
          </w:p>
          <w:p w14:paraId="3E2776A1" w14:textId="77777777" w:rsidR="00362BB8" w:rsidRPr="000812C7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</w:p>
        </w:tc>
        <w:tc>
          <w:tcPr>
            <w:tcW w:w="2300" w:type="dxa"/>
          </w:tcPr>
          <w:p w14:paraId="0AFEDF73" w14:textId="77777777" w:rsidR="00362BB8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>Ćwiczenia siłowe</w:t>
            </w:r>
          </w:p>
          <w:p w14:paraId="6ECEF3E6" w14:textId="77777777" w:rsidR="00362BB8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FF33CC"/>
                <w:sz w:val="24"/>
                <w:szCs w:val="24"/>
              </w:rPr>
              <w:t xml:space="preserve">D. Rak </w:t>
            </w:r>
          </w:p>
          <w:p w14:paraId="07F52BC0" w14:textId="025A2C8B" w:rsidR="00A2230D" w:rsidRPr="00792D9C" w:rsidRDefault="00A2230D" w:rsidP="00A2230D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  <w:r w:rsidRPr="00792D9C">
              <w:rPr>
                <w:rFonts w:cstheme="minorHAnsi"/>
                <w:color w:val="77206D" w:themeColor="accent5" w:themeShade="BF"/>
                <w:sz w:val="24"/>
                <w:szCs w:val="24"/>
              </w:rPr>
              <w:t>Fitness</w:t>
            </w:r>
          </w:p>
          <w:p w14:paraId="639C1D9E" w14:textId="319C8BA5" w:rsidR="00A2230D" w:rsidRDefault="00A2230D" w:rsidP="00A2230D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m</w:t>
            </w:r>
            <w:r w:rsidRPr="00792D9C">
              <w:rPr>
                <w:rFonts w:cstheme="minorHAnsi"/>
                <w:color w:val="77206D" w:themeColor="accent5" w:themeShade="BF"/>
                <w:sz w:val="24"/>
                <w:szCs w:val="24"/>
              </w:rPr>
              <w:t>gr A</w:t>
            </w:r>
            <w:r w:rsidR="001F080B">
              <w:rPr>
                <w:rFonts w:cstheme="minorHAnsi"/>
                <w:color w:val="77206D" w:themeColor="accent5" w:themeShade="BF"/>
                <w:sz w:val="24"/>
                <w:szCs w:val="24"/>
              </w:rPr>
              <w:t>.</w:t>
            </w: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 xml:space="preserve"> Skupień</w:t>
            </w:r>
          </w:p>
          <w:p w14:paraId="146FB671" w14:textId="494E6601" w:rsidR="00362BB8" w:rsidRPr="000812C7" w:rsidRDefault="00A2230D" w:rsidP="00A2230D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s.</w:t>
            </w:r>
            <w:r w:rsidR="004648A6">
              <w:rPr>
                <w:rFonts w:cstheme="minorHAnsi"/>
                <w:color w:val="77206D" w:themeColor="accent5" w:themeShade="BF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aerobik</w:t>
            </w:r>
          </w:p>
          <w:p w14:paraId="1CB6D882" w14:textId="77777777" w:rsidR="00362BB8" w:rsidRPr="000812C7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</w:p>
          <w:p w14:paraId="2D9CA355" w14:textId="77777777" w:rsidR="00362BB8" w:rsidRPr="000812C7" w:rsidRDefault="00362BB8" w:rsidP="00FE473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07" w:type="dxa"/>
          </w:tcPr>
          <w:p w14:paraId="6D32BEE1" w14:textId="77777777" w:rsidR="00362BB8" w:rsidRPr="003C5B41" w:rsidRDefault="00362BB8" w:rsidP="00FE473B">
            <w:pPr>
              <w:rPr>
                <w:rFonts w:cstheme="minorHAnsi"/>
                <w:color w:val="D60093"/>
                <w:sz w:val="28"/>
                <w:szCs w:val="28"/>
              </w:rPr>
            </w:pPr>
          </w:p>
        </w:tc>
      </w:tr>
      <w:tr w:rsidR="00362BB8" w:rsidRPr="003C5B41" w14:paraId="3607B5A3" w14:textId="77777777" w:rsidTr="00E522A2">
        <w:tc>
          <w:tcPr>
            <w:tcW w:w="1753" w:type="dxa"/>
          </w:tcPr>
          <w:p w14:paraId="5E6B03FD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>Wtorek</w:t>
            </w:r>
          </w:p>
          <w:p w14:paraId="7FE93D8C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  <w:p w14:paraId="0663D07A" w14:textId="4353C7A7" w:rsidR="00362BB8" w:rsidRPr="00362BB8" w:rsidRDefault="00362BB8" w:rsidP="00FE473B">
            <w:pPr>
              <w:rPr>
                <w:rFonts w:cstheme="minorHAnsi"/>
                <w:color w:val="EE0000"/>
                <w:sz w:val="28"/>
                <w:szCs w:val="28"/>
              </w:rPr>
            </w:pPr>
          </w:p>
          <w:p w14:paraId="4A84F80C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  <w:p w14:paraId="6A2CB6DA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16" w:type="dxa"/>
          </w:tcPr>
          <w:p w14:paraId="56CFC1FF" w14:textId="602AF5F9" w:rsidR="00362BB8" w:rsidRPr="004A470A" w:rsidRDefault="00362BB8" w:rsidP="00362BB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PSW Piłka siatkowa</w:t>
            </w:r>
          </w:p>
          <w:p w14:paraId="7B522B60" w14:textId="77777777" w:rsidR="00362BB8" w:rsidRDefault="00362BB8" w:rsidP="00362BB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156082" w:themeColor="accent1"/>
                <w:sz w:val="24"/>
                <w:szCs w:val="24"/>
              </w:rPr>
              <w:t>A. Stelmach</w:t>
            </w:r>
          </w:p>
          <w:p w14:paraId="601E46C7" w14:textId="4AD38B60" w:rsidR="00362BB8" w:rsidRDefault="00362BB8" w:rsidP="00362BB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sektor C</w:t>
            </w:r>
          </w:p>
          <w:p w14:paraId="73F826E2" w14:textId="6F60045A" w:rsidR="00362BB8" w:rsidRDefault="00362BB8" w:rsidP="00362BB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PSW </w:t>
            </w: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Tenis</w:t>
            </w: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 ziemny</w:t>
            </w:r>
          </w:p>
          <w:p w14:paraId="11F8A5CA" w14:textId="77777777" w:rsidR="00362BB8" w:rsidRPr="000812C7" w:rsidRDefault="00362BB8" w:rsidP="00362BB8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A. Banaśkiewicz</w:t>
            </w:r>
          </w:p>
          <w:p w14:paraId="7803922D" w14:textId="3096D0C5" w:rsidR="00362BB8" w:rsidRPr="00325BDB" w:rsidRDefault="00362BB8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sektor AB </w:t>
            </w:r>
          </w:p>
          <w:p w14:paraId="3C0BC3FB" w14:textId="77777777" w:rsidR="00362BB8" w:rsidRPr="0021054A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 w:rsidRPr="0021054A">
              <w:rPr>
                <w:rFonts w:cstheme="minorHAnsi"/>
                <w:color w:val="FF33CC"/>
                <w:sz w:val="24"/>
                <w:szCs w:val="24"/>
              </w:rPr>
              <w:t xml:space="preserve">PSW </w:t>
            </w:r>
            <w:r>
              <w:rPr>
                <w:rFonts w:cstheme="minorHAnsi"/>
                <w:color w:val="FF33CC"/>
                <w:sz w:val="24"/>
                <w:szCs w:val="24"/>
              </w:rPr>
              <w:t>C</w:t>
            </w:r>
            <w:r w:rsidRPr="0021054A">
              <w:rPr>
                <w:rFonts w:cstheme="minorHAnsi"/>
                <w:color w:val="FF33CC"/>
                <w:sz w:val="24"/>
                <w:szCs w:val="24"/>
              </w:rPr>
              <w:t>allanetics/</w:t>
            </w:r>
            <w:r>
              <w:rPr>
                <w:rFonts w:cstheme="minorHAnsi"/>
                <w:color w:val="FF33CC"/>
                <w:sz w:val="24"/>
                <w:szCs w:val="24"/>
              </w:rPr>
              <w:t>J</w:t>
            </w:r>
            <w:r w:rsidRPr="0021054A">
              <w:rPr>
                <w:rFonts w:cstheme="minorHAnsi"/>
                <w:color w:val="FF33CC"/>
                <w:sz w:val="24"/>
                <w:szCs w:val="24"/>
              </w:rPr>
              <w:t>oga</w:t>
            </w:r>
          </w:p>
          <w:p w14:paraId="1B730FAB" w14:textId="5259727F" w:rsidR="00362BB8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 xml:space="preserve">mgr </w:t>
            </w:r>
            <w:r w:rsidRPr="0021054A">
              <w:rPr>
                <w:rFonts w:cstheme="minorHAnsi"/>
                <w:color w:val="FF33CC"/>
                <w:sz w:val="24"/>
                <w:szCs w:val="24"/>
              </w:rPr>
              <w:t>D. Rak</w:t>
            </w:r>
          </w:p>
          <w:p w14:paraId="5AEAF4CF" w14:textId="24D3E8D0" w:rsidR="00362BB8" w:rsidRDefault="00A11C63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 w:rsidRPr="0021054A">
              <w:rPr>
                <w:rFonts w:cstheme="minorHAnsi"/>
                <w:color w:val="FF33CC"/>
                <w:sz w:val="24"/>
                <w:szCs w:val="24"/>
              </w:rPr>
              <w:t xml:space="preserve">s. </w:t>
            </w:r>
            <w:r>
              <w:rPr>
                <w:rFonts w:cstheme="minorHAnsi"/>
                <w:color w:val="FF33CC"/>
                <w:sz w:val="24"/>
                <w:szCs w:val="24"/>
              </w:rPr>
              <w:t>aerobik</w:t>
            </w:r>
            <w:r w:rsidRPr="0021054A">
              <w:rPr>
                <w:rFonts w:cstheme="minorHAnsi"/>
                <w:color w:val="FF33CC"/>
                <w:sz w:val="24"/>
                <w:szCs w:val="24"/>
              </w:rPr>
              <w:t xml:space="preserve"> </w:t>
            </w:r>
          </w:p>
          <w:p w14:paraId="02BE9D58" w14:textId="77777777" w:rsidR="00362BB8" w:rsidRPr="004A470A" w:rsidRDefault="00362BB8" w:rsidP="00362BB8">
            <w:pPr>
              <w:rPr>
                <w:rFonts w:cstheme="minorHAnsi"/>
                <w:sz w:val="24"/>
                <w:szCs w:val="24"/>
              </w:rPr>
            </w:pPr>
            <w:r w:rsidRPr="004A470A">
              <w:rPr>
                <w:rFonts w:cstheme="minorHAnsi"/>
                <w:sz w:val="24"/>
                <w:szCs w:val="24"/>
              </w:rPr>
              <w:t>PSW Tenis stołowy</w:t>
            </w:r>
          </w:p>
          <w:p w14:paraId="3D5CCBA1" w14:textId="709745D5" w:rsidR="00A340C2" w:rsidRPr="00325BDB" w:rsidRDefault="00362BB8" w:rsidP="00362BB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sz w:val="24"/>
                <w:szCs w:val="24"/>
              </w:rPr>
              <w:t>J.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4A470A">
              <w:rPr>
                <w:rFonts w:cstheme="minorHAnsi"/>
                <w:sz w:val="24"/>
                <w:szCs w:val="24"/>
              </w:rPr>
              <w:t>Haszcz</w:t>
            </w:r>
          </w:p>
          <w:p w14:paraId="2BFCABD7" w14:textId="77777777" w:rsidR="00A340C2" w:rsidRPr="004A470A" w:rsidRDefault="00A340C2" w:rsidP="00A340C2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4A470A">
              <w:rPr>
                <w:rFonts w:cstheme="minorHAnsi"/>
                <w:color w:val="FF0000"/>
                <w:sz w:val="24"/>
                <w:szCs w:val="24"/>
              </w:rPr>
              <w:t xml:space="preserve">PSW </w:t>
            </w:r>
            <w:r>
              <w:rPr>
                <w:rFonts w:cstheme="minorHAnsi"/>
                <w:color w:val="FF0000"/>
                <w:sz w:val="24"/>
                <w:szCs w:val="24"/>
              </w:rPr>
              <w:t>Ć</w:t>
            </w:r>
            <w:r w:rsidRPr="004A470A">
              <w:rPr>
                <w:rFonts w:cstheme="minorHAnsi"/>
                <w:color w:val="FF0000"/>
                <w:sz w:val="24"/>
                <w:szCs w:val="24"/>
              </w:rPr>
              <w:t>w. siłowe/</w:t>
            </w:r>
            <w:r>
              <w:rPr>
                <w:rFonts w:cstheme="minorHAnsi"/>
                <w:color w:val="FF0000"/>
                <w:sz w:val="24"/>
                <w:szCs w:val="24"/>
              </w:rPr>
              <w:t>T</w:t>
            </w:r>
            <w:r w:rsidRPr="004A470A">
              <w:rPr>
                <w:rFonts w:cstheme="minorHAnsi"/>
                <w:color w:val="FF0000"/>
                <w:sz w:val="24"/>
                <w:szCs w:val="24"/>
              </w:rPr>
              <w:t>rening obwodowy</w:t>
            </w:r>
          </w:p>
          <w:p w14:paraId="2A6A42EF" w14:textId="3B68DFCB" w:rsidR="00A340C2" w:rsidRPr="00F7483D" w:rsidRDefault="00A340C2" w:rsidP="00362BB8">
            <w:pPr>
              <w:rPr>
                <w:rFonts w:cstheme="minorHAnsi"/>
                <w:color w:val="BF4E14" w:themeColor="accent2" w:themeShade="BF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FF0000"/>
                <w:sz w:val="24"/>
                <w:szCs w:val="24"/>
              </w:rPr>
              <w:t>R. Owusu</w:t>
            </w:r>
          </w:p>
        </w:tc>
        <w:tc>
          <w:tcPr>
            <w:tcW w:w="2169" w:type="dxa"/>
          </w:tcPr>
          <w:p w14:paraId="4996A0FE" w14:textId="6A221B0F" w:rsidR="00362BB8" w:rsidRDefault="00792D9C" w:rsidP="00FE473B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Piłka siatkowa</w:t>
            </w:r>
          </w:p>
          <w:p w14:paraId="32AB05C5" w14:textId="77777777" w:rsidR="00362BB8" w:rsidRDefault="00362BB8" w:rsidP="00FE473B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 xml:space="preserve">mgr </w:t>
            </w:r>
            <w:r w:rsidRPr="0021054A">
              <w:rPr>
                <w:rFonts w:cstheme="minorHAnsi"/>
                <w:color w:val="156082" w:themeColor="accent1"/>
                <w:sz w:val="24"/>
                <w:szCs w:val="24"/>
              </w:rPr>
              <w:t>A. Stelmach</w:t>
            </w:r>
          </w:p>
          <w:p w14:paraId="1D52C36F" w14:textId="765EE726" w:rsidR="00792D9C" w:rsidRDefault="00792D9C" w:rsidP="00FE473B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sektor C</w:t>
            </w:r>
          </w:p>
          <w:p w14:paraId="17B0E5E1" w14:textId="77777777" w:rsidR="00013FB2" w:rsidRDefault="00013FB2" w:rsidP="00013FB2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Tenis</w:t>
            </w: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 ziemny</w:t>
            </w:r>
          </w:p>
          <w:p w14:paraId="786FB383" w14:textId="77777777" w:rsidR="00013FB2" w:rsidRPr="000812C7" w:rsidRDefault="00013FB2" w:rsidP="00013FB2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A. Banaśkiewicz</w:t>
            </w:r>
          </w:p>
          <w:p w14:paraId="10DF6AB4" w14:textId="10667215" w:rsidR="00792D9C" w:rsidRPr="00325BDB" w:rsidRDefault="00013FB2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sektor AB</w:t>
            </w:r>
          </w:p>
          <w:p w14:paraId="59FCAD3F" w14:textId="77777777" w:rsidR="00362BB8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>J</w:t>
            </w:r>
            <w:r w:rsidRPr="0021054A">
              <w:rPr>
                <w:rFonts w:cstheme="minorHAnsi"/>
                <w:color w:val="FF33CC"/>
                <w:sz w:val="24"/>
                <w:szCs w:val="24"/>
              </w:rPr>
              <w:t>oga</w:t>
            </w:r>
          </w:p>
          <w:p w14:paraId="4D8F1E08" w14:textId="77777777" w:rsidR="00362BB8" w:rsidRPr="0021054A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 xml:space="preserve">mgr </w:t>
            </w:r>
            <w:r w:rsidRPr="0021054A">
              <w:rPr>
                <w:rFonts w:cstheme="minorHAnsi"/>
                <w:color w:val="FF33CC"/>
                <w:sz w:val="24"/>
                <w:szCs w:val="24"/>
              </w:rPr>
              <w:t>D. Rak</w:t>
            </w:r>
          </w:p>
          <w:p w14:paraId="067FF213" w14:textId="77777777" w:rsidR="00362BB8" w:rsidRPr="0021054A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 w:rsidRPr="0021054A">
              <w:rPr>
                <w:rFonts w:cstheme="minorHAnsi"/>
                <w:color w:val="FF33CC"/>
                <w:sz w:val="24"/>
                <w:szCs w:val="24"/>
              </w:rPr>
              <w:t xml:space="preserve">s. </w:t>
            </w:r>
            <w:r>
              <w:rPr>
                <w:rFonts w:cstheme="minorHAnsi"/>
                <w:color w:val="FF33CC"/>
                <w:sz w:val="24"/>
                <w:szCs w:val="24"/>
              </w:rPr>
              <w:t>aerobik</w:t>
            </w:r>
            <w:r w:rsidRPr="0021054A">
              <w:rPr>
                <w:rFonts w:cstheme="minorHAnsi"/>
                <w:color w:val="FF33CC"/>
                <w:sz w:val="24"/>
                <w:szCs w:val="24"/>
              </w:rPr>
              <w:t xml:space="preserve"> </w:t>
            </w:r>
          </w:p>
          <w:p w14:paraId="75767C38" w14:textId="77777777" w:rsidR="00362BB8" w:rsidRDefault="00362BB8" w:rsidP="00FE473B">
            <w:pPr>
              <w:rPr>
                <w:rFonts w:cstheme="minorHAnsi"/>
                <w:sz w:val="24"/>
                <w:szCs w:val="24"/>
              </w:rPr>
            </w:pPr>
          </w:p>
          <w:p w14:paraId="4408F7BC" w14:textId="6A4716DC" w:rsidR="00083468" w:rsidRDefault="00083468" w:rsidP="00083468">
            <w:pPr>
              <w:rPr>
                <w:rFonts w:cstheme="minorHAnsi"/>
                <w:sz w:val="24"/>
                <w:szCs w:val="24"/>
              </w:rPr>
            </w:pPr>
          </w:p>
          <w:p w14:paraId="19FDED52" w14:textId="77777777" w:rsidR="00720FD8" w:rsidRDefault="00720FD8" w:rsidP="00720FD8">
            <w:pPr>
              <w:rPr>
                <w:rFonts w:cstheme="minorHAnsi"/>
                <w:sz w:val="24"/>
                <w:szCs w:val="24"/>
              </w:rPr>
            </w:pPr>
          </w:p>
          <w:p w14:paraId="71B15CB2" w14:textId="77777777" w:rsidR="00720FD8" w:rsidRDefault="00720FD8" w:rsidP="00720FD8">
            <w:pPr>
              <w:rPr>
                <w:rFonts w:cstheme="minorHAnsi"/>
                <w:sz w:val="24"/>
                <w:szCs w:val="24"/>
              </w:rPr>
            </w:pPr>
          </w:p>
          <w:p w14:paraId="4D2CC34F" w14:textId="77777777" w:rsidR="00720FD8" w:rsidRPr="0021054A" w:rsidRDefault="00720FD8" w:rsidP="00720F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47" w:type="dxa"/>
          </w:tcPr>
          <w:p w14:paraId="6837110C" w14:textId="77777777" w:rsidR="00083468" w:rsidRPr="000812C7" w:rsidRDefault="00083468" w:rsidP="00083468">
            <w:pPr>
              <w:rPr>
                <w:rFonts w:cstheme="minorHAnsi"/>
                <w:sz w:val="24"/>
                <w:szCs w:val="24"/>
              </w:rPr>
            </w:pPr>
            <w:r w:rsidRPr="000812C7">
              <w:rPr>
                <w:rFonts w:cstheme="minorHAnsi"/>
                <w:sz w:val="24"/>
                <w:szCs w:val="24"/>
              </w:rPr>
              <w:t>Tenis stołowy</w:t>
            </w:r>
          </w:p>
          <w:p w14:paraId="37AB1DA2" w14:textId="5A8295E7" w:rsidR="00013FB2" w:rsidRDefault="00083468" w:rsidP="0008346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sz w:val="24"/>
                <w:szCs w:val="24"/>
              </w:rPr>
              <w:t>J. Haszcz</w:t>
            </w:r>
          </w:p>
          <w:p w14:paraId="66F89B18" w14:textId="6108B9C4" w:rsidR="00013FB2" w:rsidRDefault="00013FB2" w:rsidP="00013FB2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>Ćw. siłowe</w:t>
            </w:r>
          </w:p>
          <w:p w14:paraId="6A62CA52" w14:textId="77777777" w:rsidR="00013FB2" w:rsidRPr="000812C7" w:rsidRDefault="00013FB2" w:rsidP="00013FB2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A. Banaśkiewicz</w:t>
            </w:r>
          </w:p>
          <w:p w14:paraId="6AF8AD7D" w14:textId="6FA56526" w:rsidR="00013FB2" w:rsidRDefault="00013FB2" w:rsidP="00013FB2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</w:p>
          <w:p w14:paraId="269CC32F" w14:textId="77777777" w:rsidR="00013FB2" w:rsidRDefault="00013FB2" w:rsidP="00083468">
            <w:pPr>
              <w:rPr>
                <w:rFonts w:cstheme="minorHAnsi"/>
                <w:sz w:val="24"/>
                <w:szCs w:val="24"/>
              </w:rPr>
            </w:pPr>
          </w:p>
          <w:p w14:paraId="7572480C" w14:textId="77777777" w:rsidR="00083468" w:rsidRDefault="00083468" w:rsidP="00083468">
            <w:pPr>
              <w:rPr>
                <w:rFonts w:cstheme="minorHAnsi"/>
                <w:sz w:val="24"/>
                <w:szCs w:val="24"/>
              </w:rPr>
            </w:pPr>
          </w:p>
          <w:p w14:paraId="4E7964DC" w14:textId="1CB1D3D7" w:rsidR="00013FB2" w:rsidRDefault="00013FB2" w:rsidP="00083468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</w:p>
          <w:p w14:paraId="038DD652" w14:textId="2F39985A" w:rsidR="00083468" w:rsidRPr="00792D9C" w:rsidRDefault="00083468" w:rsidP="00083468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</w:p>
          <w:p w14:paraId="6BB93794" w14:textId="77777777" w:rsidR="00083468" w:rsidRDefault="00083468" w:rsidP="00083468">
            <w:pPr>
              <w:rPr>
                <w:rFonts w:cstheme="minorHAnsi"/>
                <w:sz w:val="24"/>
                <w:szCs w:val="24"/>
              </w:rPr>
            </w:pPr>
          </w:p>
          <w:p w14:paraId="400B1D80" w14:textId="77777777" w:rsidR="00362BB8" w:rsidRPr="0021054A" w:rsidRDefault="00362BB8" w:rsidP="00FE473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37B829EA" w14:textId="77777777" w:rsidR="00362BB8" w:rsidRPr="003C5B41" w:rsidRDefault="00362BB8" w:rsidP="00792D9C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00" w:type="dxa"/>
          </w:tcPr>
          <w:p w14:paraId="2F2CBF24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07" w:type="dxa"/>
          </w:tcPr>
          <w:p w14:paraId="62AD8657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362BB8" w:rsidRPr="003C5B41" w14:paraId="2D453F10" w14:textId="77777777" w:rsidTr="00E522A2">
        <w:tc>
          <w:tcPr>
            <w:tcW w:w="1753" w:type="dxa"/>
          </w:tcPr>
          <w:p w14:paraId="60CFF59F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t>Środa</w:t>
            </w:r>
          </w:p>
          <w:p w14:paraId="7419ED54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  <w:p w14:paraId="250EB293" w14:textId="77777777" w:rsidR="00362BB8" w:rsidRPr="00362BB8" w:rsidRDefault="00362BB8" w:rsidP="00FE473B">
            <w:pPr>
              <w:rPr>
                <w:rFonts w:cstheme="minorHAnsi"/>
                <w:color w:val="EE0000"/>
                <w:sz w:val="24"/>
                <w:szCs w:val="24"/>
              </w:rPr>
            </w:pPr>
          </w:p>
          <w:p w14:paraId="3FE574C3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16" w:type="dxa"/>
          </w:tcPr>
          <w:p w14:paraId="60BD41FE" w14:textId="588717FE" w:rsidR="00362BB8" w:rsidRPr="00166C81" w:rsidRDefault="0037752F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Zd. kręgosłup</w:t>
            </w:r>
          </w:p>
          <w:p w14:paraId="57998F5A" w14:textId="3C2EA8AD" w:rsidR="00362BB8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FF0000"/>
                <w:sz w:val="24"/>
                <w:szCs w:val="24"/>
              </w:rPr>
              <w:t xml:space="preserve">R. Owusu </w:t>
            </w:r>
          </w:p>
          <w:p w14:paraId="5034C2AB" w14:textId="2B9430E6" w:rsidR="00E522A2" w:rsidRDefault="0037752F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s.aerobik</w:t>
            </w:r>
          </w:p>
          <w:p w14:paraId="30EBE8E9" w14:textId="3B5E7378" w:rsidR="00E522A2" w:rsidRDefault="00E522A2" w:rsidP="00FE473B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 xml:space="preserve">Piłka nożna </w:t>
            </w:r>
          </w:p>
          <w:p w14:paraId="2EF27501" w14:textId="43B118C7" w:rsidR="00E522A2" w:rsidRDefault="00B130A6" w:rsidP="00FE473B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>m</w:t>
            </w:r>
            <w:r w:rsidR="00E522A2">
              <w:rPr>
                <w:rFonts w:cstheme="minorHAnsi"/>
                <w:color w:val="00B0F0"/>
                <w:sz w:val="24"/>
                <w:szCs w:val="24"/>
              </w:rPr>
              <w:t>gr Paweł Marchewka</w:t>
            </w:r>
          </w:p>
          <w:p w14:paraId="5C9F2271" w14:textId="2B7D4443" w:rsidR="00362BB8" w:rsidRPr="00325BDB" w:rsidRDefault="00E522A2" w:rsidP="00FE473B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>Sektor ABC</w:t>
            </w:r>
          </w:p>
          <w:p w14:paraId="4E76070C" w14:textId="0311CB3D" w:rsidR="00362BB8" w:rsidRPr="00A976D9" w:rsidRDefault="00362BB8" w:rsidP="00FE473B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 xml:space="preserve"> </w:t>
            </w:r>
          </w:p>
        </w:tc>
        <w:tc>
          <w:tcPr>
            <w:tcW w:w="2169" w:type="dxa"/>
          </w:tcPr>
          <w:p w14:paraId="20F92F67" w14:textId="77777777" w:rsidR="00362BB8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Ćwiczenia siłowe</w:t>
            </w:r>
          </w:p>
          <w:p w14:paraId="3D8412E3" w14:textId="6F24B3AE" w:rsidR="00362BB8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FF0000"/>
                <w:sz w:val="24"/>
                <w:szCs w:val="24"/>
              </w:rPr>
              <w:t xml:space="preserve">R. Owusu </w:t>
            </w:r>
            <w:r w:rsidR="00A340C2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</w:p>
          <w:p w14:paraId="1ACFCCCA" w14:textId="549213F7" w:rsidR="00362BB8" w:rsidRPr="00720FD8" w:rsidRDefault="00362BB8" w:rsidP="00362BB8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 xml:space="preserve">Trenig </w:t>
            </w:r>
            <w:r w:rsidR="00CE684C">
              <w:rPr>
                <w:rFonts w:cstheme="minorHAnsi"/>
                <w:color w:val="E97132" w:themeColor="accent2"/>
                <w:sz w:val="24"/>
                <w:szCs w:val="24"/>
              </w:rPr>
              <w:t>funkcjonalny</w:t>
            </w:r>
          </w:p>
          <w:p w14:paraId="30F018C2" w14:textId="77777777" w:rsidR="00362BB8" w:rsidRPr="00720FD8" w:rsidRDefault="00362BB8" w:rsidP="00362BB8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mgr M. Szlubowska</w:t>
            </w:r>
          </w:p>
          <w:p w14:paraId="1041E78B" w14:textId="7FB07569" w:rsidR="00362BB8" w:rsidRPr="00325BDB" w:rsidRDefault="00362BB8" w:rsidP="00FE473B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CE684C">
              <w:rPr>
                <w:rFonts w:cstheme="minorHAnsi"/>
                <w:color w:val="E97132" w:themeColor="accent2"/>
                <w:sz w:val="24"/>
                <w:szCs w:val="24"/>
              </w:rPr>
              <w:t>s. aerobik</w:t>
            </w:r>
          </w:p>
          <w:p w14:paraId="4B5C84BB" w14:textId="77777777" w:rsidR="00362BB8" w:rsidRPr="000812C7" w:rsidRDefault="00362BB8" w:rsidP="00FE473B">
            <w:pPr>
              <w:rPr>
                <w:rFonts w:cstheme="minorHAnsi"/>
                <w:color w:val="7030A0"/>
                <w:sz w:val="24"/>
                <w:szCs w:val="24"/>
              </w:rPr>
            </w:pPr>
          </w:p>
          <w:p w14:paraId="7E43AF76" w14:textId="1699D966" w:rsidR="00362BB8" w:rsidRPr="000812C7" w:rsidRDefault="00362BB8" w:rsidP="00FE473B">
            <w:pPr>
              <w:rPr>
                <w:rFonts w:cstheme="minorHAnsi"/>
                <w:sz w:val="24"/>
                <w:szCs w:val="24"/>
              </w:rPr>
            </w:pPr>
          </w:p>
          <w:p w14:paraId="6E4FD9E2" w14:textId="77777777" w:rsidR="00362BB8" w:rsidRPr="003C5B41" w:rsidRDefault="00362BB8" w:rsidP="00E522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447" w:type="dxa"/>
          </w:tcPr>
          <w:p w14:paraId="7AB1A80A" w14:textId="77777777" w:rsidR="00362BB8" w:rsidRPr="00720FD8" w:rsidRDefault="00362BB8" w:rsidP="00362BB8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Ćw. Siłowe</w:t>
            </w:r>
          </w:p>
          <w:p w14:paraId="0C88800C" w14:textId="77777777" w:rsidR="00362BB8" w:rsidRPr="00720FD8" w:rsidRDefault="00362BB8" w:rsidP="00362BB8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mgr M. Szlubowska</w:t>
            </w:r>
          </w:p>
          <w:p w14:paraId="642249E0" w14:textId="21537688" w:rsidR="00362BB8" w:rsidRPr="0021054A" w:rsidRDefault="00362BB8" w:rsidP="00FE473B">
            <w:pPr>
              <w:rPr>
                <w:rFonts w:cstheme="minorHAnsi"/>
                <w:color w:val="7030A0"/>
                <w:sz w:val="24"/>
                <w:szCs w:val="24"/>
              </w:rPr>
            </w:pPr>
          </w:p>
          <w:p w14:paraId="12790486" w14:textId="77777777" w:rsidR="00362BB8" w:rsidRPr="0021054A" w:rsidRDefault="00362BB8" w:rsidP="00FE473B">
            <w:pPr>
              <w:rPr>
                <w:rFonts w:cstheme="minorHAnsi"/>
                <w:color w:val="7030A0"/>
                <w:sz w:val="24"/>
                <w:szCs w:val="24"/>
              </w:rPr>
            </w:pPr>
          </w:p>
          <w:p w14:paraId="47AF3C9B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  <w:p w14:paraId="2C5A8999" w14:textId="77777777" w:rsidR="00362BB8" w:rsidRPr="003C5B41" w:rsidRDefault="00362BB8" w:rsidP="00E522A2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01" w:type="dxa"/>
          </w:tcPr>
          <w:p w14:paraId="0F45EEBE" w14:textId="77777777" w:rsidR="00083468" w:rsidRDefault="00083468" w:rsidP="00083468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>F</w:t>
            </w:r>
            <w:r w:rsidRPr="004A470A">
              <w:rPr>
                <w:rFonts w:cstheme="minorHAnsi"/>
                <w:color w:val="4EA72E" w:themeColor="accent6"/>
                <w:sz w:val="24"/>
                <w:szCs w:val="24"/>
              </w:rPr>
              <w:t>itness</w:t>
            </w:r>
          </w:p>
          <w:p w14:paraId="08E4AC65" w14:textId="073B4D1F" w:rsidR="00083468" w:rsidRDefault="00083468" w:rsidP="00083468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4EA72E" w:themeColor="accent6"/>
                <w:sz w:val="24"/>
                <w:szCs w:val="24"/>
              </w:rPr>
              <w:t>M.</w:t>
            </w: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 Szymanek 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 xml:space="preserve"> - Pilarczyk</w:t>
            </w:r>
          </w:p>
          <w:p w14:paraId="285D8F92" w14:textId="6E0E0907" w:rsidR="00362BB8" w:rsidRPr="00325BDB" w:rsidRDefault="00083468" w:rsidP="00FE473B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>s. aerobik</w:t>
            </w:r>
          </w:p>
          <w:p w14:paraId="1E652560" w14:textId="77777777" w:rsidR="00E522A2" w:rsidRDefault="00E522A2" w:rsidP="00E522A2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 xml:space="preserve">Piłka nożna </w:t>
            </w:r>
          </w:p>
          <w:p w14:paraId="2957973D" w14:textId="616CF379" w:rsidR="00E522A2" w:rsidRDefault="00B130A6" w:rsidP="00E522A2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>m</w:t>
            </w:r>
            <w:r w:rsidR="00E522A2">
              <w:rPr>
                <w:rFonts w:cstheme="minorHAnsi"/>
                <w:color w:val="00B0F0"/>
                <w:sz w:val="24"/>
                <w:szCs w:val="24"/>
              </w:rPr>
              <w:t>gr Paweł Marchewka</w:t>
            </w:r>
          </w:p>
          <w:p w14:paraId="2859977A" w14:textId="254F5ACA" w:rsidR="00362BB8" w:rsidRPr="003122C2" w:rsidRDefault="00E522A2" w:rsidP="00FE473B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>Sektor ABC</w:t>
            </w:r>
          </w:p>
        </w:tc>
        <w:tc>
          <w:tcPr>
            <w:tcW w:w="2300" w:type="dxa"/>
          </w:tcPr>
          <w:p w14:paraId="1014E915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  <w:p w14:paraId="0D3E823B" w14:textId="77777777" w:rsidR="00362BB8" w:rsidRPr="00CF4020" w:rsidRDefault="00362BB8" w:rsidP="00FE473B">
            <w:pPr>
              <w:rPr>
                <w:rFonts w:cstheme="minorHAnsi"/>
                <w:color w:val="FF0000"/>
                <w:sz w:val="28"/>
                <w:szCs w:val="28"/>
              </w:rPr>
            </w:pPr>
          </w:p>
        </w:tc>
        <w:tc>
          <w:tcPr>
            <w:tcW w:w="2307" w:type="dxa"/>
          </w:tcPr>
          <w:p w14:paraId="3216BC5E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362BB8" w:rsidRPr="003C5B41" w14:paraId="5E303EE7" w14:textId="77777777" w:rsidTr="00E522A2">
        <w:tc>
          <w:tcPr>
            <w:tcW w:w="1753" w:type="dxa"/>
          </w:tcPr>
          <w:p w14:paraId="54910547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3C5B41">
              <w:rPr>
                <w:rFonts w:cstheme="minorHAnsi"/>
                <w:sz w:val="28"/>
                <w:szCs w:val="28"/>
              </w:rPr>
              <w:lastRenderedPageBreak/>
              <w:t>Czwartek</w:t>
            </w:r>
          </w:p>
          <w:p w14:paraId="50241172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  <w:p w14:paraId="7C2E7A0B" w14:textId="001F1795" w:rsidR="00362BB8" w:rsidRPr="00362BB8" w:rsidRDefault="00362BB8" w:rsidP="00FE473B">
            <w:pPr>
              <w:rPr>
                <w:rFonts w:cstheme="minorHAnsi"/>
                <w:color w:val="EE0000"/>
                <w:sz w:val="28"/>
                <w:szCs w:val="28"/>
              </w:rPr>
            </w:pPr>
          </w:p>
          <w:p w14:paraId="5A846509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  <w:p w14:paraId="2424E7DB" w14:textId="77777777" w:rsidR="00362BB8" w:rsidRPr="004A470A" w:rsidRDefault="00362BB8" w:rsidP="00FE473B">
            <w:pPr>
              <w:rPr>
                <w:rFonts w:cstheme="minorHAnsi"/>
                <w:sz w:val="24"/>
                <w:szCs w:val="24"/>
              </w:rPr>
            </w:pPr>
          </w:p>
          <w:p w14:paraId="395C4B3D" w14:textId="77777777" w:rsidR="00362BB8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  <w:p w14:paraId="58771074" w14:textId="77777777" w:rsidR="002A12BE" w:rsidRDefault="002A12BE" w:rsidP="00FE473B">
            <w:pPr>
              <w:rPr>
                <w:rFonts w:cstheme="minorHAnsi"/>
                <w:sz w:val="28"/>
                <w:szCs w:val="28"/>
              </w:rPr>
            </w:pPr>
          </w:p>
          <w:p w14:paraId="411E2C9E" w14:textId="77777777" w:rsidR="002A12BE" w:rsidRDefault="002A12BE" w:rsidP="00FE473B">
            <w:pPr>
              <w:rPr>
                <w:rFonts w:cstheme="minorHAnsi"/>
                <w:sz w:val="28"/>
                <w:szCs w:val="28"/>
              </w:rPr>
            </w:pPr>
          </w:p>
          <w:p w14:paraId="20C2139E" w14:textId="77777777" w:rsidR="002A12BE" w:rsidRDefault="002A12BE" w:rsidP="00FE473B">
            <w:pPr>
              <w:rPr>
                <w:rFonts w:cstheme="minorHAnsi"/>
                <w:sz w:val="28"/>
                <w:szCs w:val="28"/>
              </w:rPr>
            </w:pPr>
          </w:p>
          <w:p w14:paraId="36DF9161" w14:textId="7D8AE8D6" w:rsidR="002A12BE" w:rsidRPr="003C5B41" w:rsidRDefault="002A12BE" w:rsidP="00FE473B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16" w:type="dxa"/>
          </w:tcPr>
          <w:p w14:paraId="598EA920" w14:textId="77777777" w:rsidR="00956898" w:rsidRDefault="00956898" w:rsidP="00956898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 xml:space="preserve">Piłka nożna </w:t>
            </w:r>
          </w:p>
          <w:p w14:paraId="50FB224A" w14:textId="4AB361BC" w:rsidR="00956898" w:rsidRDefault="00B130A6" w:rsidP="00956898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>m</w:t>
            </w:r>
            <w:r w:rsidR="00956898">
              <w:rPr>
                <w:rFonts w:cstheme="minorHAnsi"/>
                <w:color w:val="00B0F0"/>
                <w:sz w:val="24"/>
                <w:szCs w:val="24"/>
              </w:rPr>
              <w:t xml:space="preserve">gr Paweł </w:t>
            </w:r>
            <w:r>
              <w:rPr>
                <w:rFonts w:cstheme="minorHAnsi"/>
                <w:color w:val="00B0F0"/>
                <w:sz w:val="24"/>
                <w:szCs w:val="24"/>
              </w:rPr>
              <w:t>M</w:t>
            </w:r>
            <w:r w:rsidR="00956898">
              <w:rPr>
                <w:rFonts w:cstheme="minorHAnsi"/>
                <w:color w:val="00B0F0"/>
                <w:sz w:val="24"/>
                <w:szCs w:val="24"/>
              </w:rPr>
              <w:t>archewka</w:t>
            </w:r>
          </w:p>
          <w:p w14:paraId="4D5F5FC7" w14:textId="77777777" w:rsidR="00956898" w:rsidRPr="00E522A2" w:rsidRDefault="00956898" w:rsidP="00956898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>Sektor ABC</w:t>
            </w:r>
          </w:p>
          <w:p w14:paraId="734F200E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169" w:type="dxa"/>
          </w:tcPr>
          <w:p w14:paraId="3D8DA6B5" w14:textId="77777777" w:rsidR="00362BB8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>Ćwiczenia siłowe</w:t>
            </w:r>
          </w:p>
          <w:p w14:paraId="27E8F4F7" w14:textId="2F952A64" w:rsidR="00362BB8" w:rsidRPr="00325BDB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FF33CC"/>
                <w:sz w:val="24"/>
                <w:szCs w:val="24"/>
              </w:rPr>
              <w:t>D. Rak</w:t>
            </w:r>
          </w:p>
          <w:p w14:paraId="70B1AEE0" w14:textId="77777777" w:rsidR="00E522A2" w:rsidRPr="00720FD8" w:rsidRDefault="00E522A2" w:rsidP="00E522A2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Trenig funkcjonalny</w:t>
            </w:r>
          </w:p>
          <w:p w14:paraId="6B8EA7F5" w14:textId="77777777" w:rsidR="00E522A2" w:rsidRPr="00720FD8" w:rsidRDefault="00E522A2" w:rsidP="00E522A2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mgr M. Szlubowska</w:t>
            </w:r>
          </w:p>
          <w:p w14:paraId="1D6BAAC0" w14:textId="5ACE4116" w:rsidR="00362BB8" w:rsidRPr="004A470A" w:rsidRDefault="00E522A2" w:rsidP="00E522A2">
            <w:pPr>
              <w:rPr>
                <w:rFonts w:cstheme="minorHAnsi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s. aerobik</w:t>
            </w:r>
          </w:p>
        </w:tc>
        <w:tc>
          <w:tcPr>
            <w:tcW w:w="2447" w:type="dxa"/>
          </w:tcPr>
          <w:p w14:paraId="46823FCC" w14:textId="77777777" w:rsidR="00362BB8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>Joga</w:t>
            </w:r>
          </w:p>
          <w:p w14:paraId="0DD649DB" w14:textId="77777777" w:rsidR="00362BB8" w:rsidRPr="004A470A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FF33CC"/>
                <w:sz w:val="24"/>
                <w:szCs w:val="24"/>
              </w:rPr>
              <w:t>D. Rak</w:t>
            </w:r>
          </w:p>
          <w:p w14:paraId="19BBA7FB" w14:textId="67228627" w:rsidR="00362BB8" w:rsidRPr="00325BDB" w:rsidRDefault="00362BB8" w:rsidP="00FE473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>s. aerobik</w:t>
            </w:r>
          </w:p>
          <w:p w14:paraId="4F280028" w14:textId="77777777" w:rsidR="00362BB8" w:rsidRPr="00720FD8" w:rsidRDefault="00362BB8" w:rsidP="00FE473B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Ćw. Siłowe</w:t>
            </w:r>
          </w:p>
          <w:p w14:paraId="4C9ACC4E" w14:textId="77777777" w:rsidR="00362BB8" w:rsidRPr="00720FD8" w:rsidRDefault="00362BB8" w:rsidP="00FE473B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mgr M. Szlubowska</w:t>
            </w:r>
          </w:p>
          <w:p w14:paraId="699CBB01" w14:textId="77777777" w:rsidR="00362BB8" w:rsidRPr="004A470A" w:rsidRDefault="00362BB8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</w:p>
          <w:p w14:paraId="3CBEFA11" w14:textId="77777777" w:rsidR="00362BB8" w:rsidRPr="004A470A" w:rsidRDefault="00362BB8" w:rsidP="00FE473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01" w:type="dxa"/>
          </w:tcPr>
          <w:p w14:paraId="3C2860D9" w14:textId="77777777" w:rsidR="00792D9C" w:rsidRDefault="00792D9C" w:rsidP="00792D9C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>Taniec</w:t>
            </w:r>
          </w:p>
          <w:p w14:paraId="74183DC5" w14:textId="023D0D6E" w:rsidR="00792D9C" w:rsidRDefault="00792D9C" w:rsidP="00792D9C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 w:rsidRPr="000812C7">
              <w:rPr>
                <w:rFonts w:cstheme="minorHAnsi"/>
                <w:color w:val="4EA72E" w:themeColor="accent6"/>
                <w:sz w:val="24"/>
                <w:szCs w:val="24"/>
              </w:rPr>
              <w:t>M. Szymanek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 xml:space="preserve"> - Pilarczyk</w:t>
            </w:r>
          </w:p>
          <w:p w14:paraId="65F3A60C" w14:textId="328186D2" w:rsidR="00362BB8" w:rsidRPr="00325BDB" w:rsidRDefault="00792D9C" w:rsidP="00792D9C">
            <w:pPr>
              <w:rPr>
                <w:rFonts w:cstheme="minorHAnsi"/>
                <w:color w:val="7030A0"/>
                <w:sz w:val="24"/>
                <w:szCs w:val="24"/>
              </w:rPr>
            </w:pPr>
            <w:r w:rsidRPr="000812C7">
              <w:rPr>
                <w:rFonts w:cstheme="minorHAnsi"/>
                <w:color w:val="4EA72E" w:themeColor="accent6"/>
                <w:sz w:val="24"/>
                <w:szCs w:val="24"/>
              </w:rPr>
              <w:t xml:space="preserve">s. </w:t>
            </w:r>
            <w:r>
              <w:rPr>
                <w:rFonts w:cstheme="minorHAnsi"/>
                <w:color w:val="4EA72E" w:themeColor="accent6"/>
                <w:sz w:val="24"/>
                <w:szCs w:val="24"/>
              </w:rPr>
              <w:t>aerobik</w:t>
            </w:r>
          </w:p>
          <w:p w14:paraId="19E21777" w14:textId="4444B8D0" w:rsidR="00A049C8" w:rsidRPr="00792D9C" w:rsidRDefault="00A049C8" w:rsidP="00A049C8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Ćwiczenia siłowe</w:t>
            </w:r>
          </w:p>
          <w:p w14:paraId="11AADDCA" w14:textId="58200E55" w:rsidR="00A049C8" w:rsidRDefault="00A049C8" w:rsidP="00A049C8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m</w:t>
            </w:r>
            <w:r w:rsidRPr="00792D9C">
              <w:rPr>
                <w:rFonts w:cstheme="minorHAnsi"/>
                <w:color w:val="77206D" w:themeColor="accent5" w:themeShade="BF"/>
                <w:sz w:val="24"/>
                <w:szCs w:val="24"/>
              </w:rPr>
              <w:t>gr A</w:t>
            </w: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. Skupień</w:t>
            </w:r>
          </w:p>
          <w:p w14:paraId="058C3CD0" w14:textId="5E1E2AF7" w:rsidR="00185297" w:rsidRPr="004A470A" w:rsidRDefault="00185297" w:rsidP="00A049C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00" w:type="dxa"/>
          </w:tcPr>
          <w:p w14:paraId="7005BAD8" w14:textId="77777777" w:rsidR="00362BB8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Koszykówka</w:t>
            </w:r>
          </w:p>
          <w:p w14:paraId="26DDF505" w14:textId="77777777" w:rsidR="00362BB8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FF0000"/>
                <w:sz w:val="24"/>
                <w:szCs w:val="24"/>
              </w:rPr>
              <w:t>R. Owusu</w:t>
            </w:r>
          </w:p>
          <w:p w14:paraId="3729D894" w14:textId="2E1DFB69" w:rsidR="00792D9C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sektor A</w:t>
            </w:r>
            <w:r w:rsidR="007F2EC8">
              <w:rPr>
                <w:rFonts w:cstheme="minorHAnsi"/>
                <w:color w:val="FF0000"/>
                <w:sz w:val="24"/>
                <w:szCs w:val="24"/>
              </w:rPr>
              <w:t>BC</w:t>
            </w:r>
          </w:p>
          <w:p w14:paraId="5B6667A0" w14:textId="77777777" w:rsidR="00792D9C" w:rsidRDefault="00792D9C" w:rsidP="00792D9C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>Ćwiczenia siłowe</w:t>
            </w:r>
          </w:p>
          <w:p w14:paraId="66FABEEA" w14:textId="4F42ABCF" w:rsidR="003305FA" w:rsidRDefault="00792D9C" w:rsidP="00792D9C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4EA72E" w:themeColor="accent6"/>
                <w:sz w:val="24"/>
                <w:szCs w:val="24"/>
              </w:rPr>
              <w:t>M.</w:t>
            </w: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 Szymanek </w:t>
            </w:r>
            <w:r w:rsidR="003305FA">
              <w:rPr>
                <w:rFonts w:cstheme="minorHAnsi"/>
                <w:color w:val="4EA72E" w:themeColor="accent6"/>
                <w:sz w:val="24"/>
                <w:szCs w:val="24"/>
              </w:rPr>
              <w:t>–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 xml:space="preserve"> Pilarczyk</w:t>
            </w:r>
          </w:p>
          <w:p w14:paraId="6A5F232E" w14:textId="77777777" w:rsidR="003305FA" w:rsidRPr="00792D9C" w:rsidRDefault="003305FA" w:rsidP="003305FA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Fitness</w:t>
            </w:r>
          </w:p>
          <w:p w14:paraId="5ED5838F" w14:textId="32230BA5" w:rsidR="003305FA" w:rsidRDefault="00A049C8" w:rsidP="003305FA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m</w:t>
            </w:r>
            <w:r w:rsidR="003305FA" w:rsidRPr="00792D9C">
              <w:rPr>
                <w:rFonts w:cstheme="minorHAnsi"/>
                <w:color w:val="77206D" w:themeColor="accent5" w:themeShade="BF"/>
                <w:sz w:val="24"/>
                <w:szCs w:val="24"/>
              </w:rPr>
              <w:t>gr A</w:t>
            </w: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.</w:t>
            </w:r>
            <w:r w:rsidR="003305FA">
              <w:rPr>
                <w:rFonts w:cstheme="minorHAnsi"/>
                <w:color w:val="77206D" w:themeColor="accent5" w:themeShade="BF"/>
                <w:sz w:val="24"/>
                <w:szCs w:val="24"/>
              </w:rPr>
              <w:t xml:space="preserve"> Skupień</w:t>
            </w:r>
          </w:p>
          <w:p w14:paraId="4605DF95" w14:textId="4663408A" w:rsidR="003305FA" w:rsidRPr="00B87CA5" w:rsidRDefault="003305FA" w:rsidP="003305FA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s.</w:t>
            </w:r>
            <w:r w:rsidR="00A049C8">
              <w:rPr>
                <w:rFonts w:cstheme="minorHAnsi"/>
                <w:color w:val="77206D" w:themeColor="accent5" w:themeShade="BF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aerobik</w:t>
            </w:r>
          </w:p>
          <w:p w14:paraId="2C0D80BB" w14:textId="77777777" w:rsidR="00792D9C" w:rsidRPr="004A470A" w:rsidRDefault="00792D9C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</w:p>
        </w:tc>
        <w:tc>
          <w:tcPr>
            <w:tcW w:w="2307" w:type="dxa"/>
          </w:tcPr>
          <w:p w14:paraId="65BDB1C2" w14:textId="4BC5F4AC" w:rsidR="00362BB8" w:rsidRPr="00325BDB" w:rsidRDefault="00362BB8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4A470A">
              <w:rPr>
                <w:rFonts w:cstheme="minorHAnsi"/>
                <w:color w:val="FF0000"/>
                <w:sz w:val="24"/>
                <w:szCs w:val="24"/>
              </w:rPr>
              <w:t xml:space="preserve">PSW </w:t>
            </w:r>
            <w:r w:rsidR="00A340C2">
              <w:rPr>
                <w:rFonts w:cstheme="minorHAnsi"/>
                <w:color w:val="FF0000"/>
                <w:sz w:val="24"/>
                <w:szCs w:val="24"/>
              </w:rPr>
              <w:t>Koszykówka sektor A</w:t>
            </w:r>
          </w:p>
          <w:p w14:paraId="6B1D2ABD" w14:textId="77777777" w:rsidR="00362BB8" w:rsidRPr="004A470A" w:rsidRDefault="00362BB8" w:rsidP="00362BB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PSW Piłka siatkowa</w:t>
            </w:r>
          </w:p>
          <w:p w14:paraId="58FD843A" w14:textId="77777777" w:rsidR="00362BB8" w:rsidRDefault="00362BB8" w:rsidP="00362BB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156082" w:themeColor="accent1"/>
                <w:sz w:val="24"/>
                <w:szCs w:val="24"/>
              </w:rPr>
              <w:t>A. Stelmach</w:t>
            </w:r>
          </w:p>
          <w:p w14:paraId="69E227BF" w14:textId="04484779" w:rsidR="00362BB8" w:rsidRPr="00325BDB" w:rsidRDefault="00362BB8" w:rsidP="00FE473B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sektor C</w:t>
            </w:r>
          </w:p>
          <w:p w14:paraId="241BB456" w14:textId="77777777" w:rsidR="00362BB8" w:rsidRPr="004A470A" w:rsidRDefault="00362BB8" w:rsidP="00FE473B">
            <w:pPr>
              <w:rPr>
                <w:rFonts w:cstheme="minorHAnsi"/>
                <w:sz w:val="24"/>
                <w:szCs w:val="24"/>
              </w:rPr>
            </w:pPr>
            <w:r w:rsidRPr="004A470A">
              <w:rPr>
                <w:rFonts w:cstheme="minorHAnsi"/>
                <w:sz w:val="24"/>
                <w:szCs w:val="24"/>
              </w:rPr>
              <w:t>PSW Tenis stołowy</w:t>
            </w:r>
          </w:p>
          <w:p w14:paraId="621E154F" w14:textId="63EAB064" w:rsidR="00E522A2" w:rsidRDefault="00362BB8" w:rsidP="00FE473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sz w:val="24"/>
                <w:szCs w:val="24"/>
              </w:rPr>
              <w:t>J.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4A470A">
              <w:rPr>
                <w:rFonts w:cstheme="minorHAnsi"/>
                <w:sz w:val="24"/>
                <w:szCs w:val="24"/>
              </w:rPr>
              <w:t>Haszcz</w:t>
            </w:r>
          </w:p>
          <w:p w14:paraId="5F35ADA8" w14:textId="00A1E4C2" w:rsidR="00E522A2" w:rsidRDefault="00E522A2" w:rsidP="00E522A2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PSW </w:t>
            </w:r>
            <w:r w:rsidR="001A757A">
              <w:rPr>
                <w:rFonts w:cstheme="minorHAnsi"/>
                <w:color w:val="4EA72E" w:themeColor="accent6"/>
                <w:sz w:val="24"/>
                <w:szCs w:val="24"/>
              </w:rPr>
              <w:t xml:space="preserve"> </w:t>
            </w:r>
            <w:r w:rsidR="0089350F">
              <w:rPr>
                <w:rFonts w:cstheme="minorHAnsi"/>
                <w:color w:val="4EA72E" w:themeColor="accent6"/>
                <w:sz w:val="24"/>
                <w:szCs w:val="24"/>
              </w:rPr>
              <w:t xml:space="preserve">Przygotowanie </w:t>
            </w:r>
            <w:r w:rsidR="001A757A">
              <w:rPr>
                <w:rFonts w:cstheme="minorHAnsi"/>
                <w:color w:val="4EA72E" w:themeColor="accent6"/>
                <w:sz w:val="24"/>
                <w:szCs w:val="24"/>
              </w:rPr>
              <w:t>fizyczne do służb mundurowych</w:t>
            </w:r>
          </w:p>
          <w:p w14:paraId="2953E5B7" w14:textId="4F600AB0" w:rsidR="00E522A2" w:rsidRDefault="00E522A2" w:rsidP="00E522A2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4EA72E" w:themeColor="accent6"/>
                <w:sz w:val="24"/>
                <w:szCs w:val="24"/>
              </w:rPr>
              <w:t>M.</w:t>
            </w: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 Szymanek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 xml:space="preserve"> - Pilarczyk</w:t>
            </w:r>
          </w:p>
          <w:p w14:paraId="55E21AF0" w14:textId="6F001AE6" w:rsidR="00E522A2" w:rsidRPr="00717EBA" w:rsidRDefault="00E522A2" w:rsidP="00FE473B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>sektor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 xml:space="preserve"> </w:t>
            </w:r>
            <w:r w:rsidR="002A78E8">
              <w:rPr>
                <w:rFonts w:cstheme="minorHAnsi"/>
                <w:color w:val="4EA72E" w:themeColor="accent6"/>
                <w:sz w:val="24"/>
                <w:szCs w:val="24"/>
              </w:rPr>
              <w:t>B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>, siłownia</w:t>
            </w:r>
          </w:p>
        </w:tc>
      </w:tr>
      <w:tr w:rsidR="00362BB8" w:rsidRPr="003C5B41" w14:paraId="312F2338" w14:textId="77777777" w:rsidTr="00E522A2">
        <w:tc>
          <w:tcPr>
            <w:tcW w:w="1753" w:type="dxa"/>
          </w:tcPr>
          <w:p w14:paraId="7BEA1C53" w14:textId="77777777" w:rsidR="00362BB8" w:rsidRPr="00666224" w:rsidRDefault="00362BB8" w:rsidP="00FE473B">
            <w:pPr>
              <w:rPr>
                <w:rFonts w:cstheme="minorHAnsi"/>
                <w:sz w:val="28"/>
                <w:szCs w:val="28"/>
              </w:rPr>
            </w:pPr>
            <w:r w:rsidRPr="00666224">
              <w:rPr>
                <w:rFonts w:cstheme="minorHAnsi"/>
                <w:sz w:val="28"/>
                <w:szCs w:val="28"/>
              </w:rPr>
              <w:t>Piątek</w:t>
            </w:r>
          </w:p>
          <w:p w14:paraId="2232541B" w14:textId="77777777" w:rsidR="00362BB8" w:rsidRPr="00362BB8" w:rsidRDefault="00362BB8" w:rsidP="00FE473B">
            <w:pPr>
              <w:rPr>
                <w:rFonts w:cstheme="minorHAnsi"/>
                <w:color w:val="EE0000"/>
                <w:sz w:val="28"/>
                <w:szCs w:val="28"/>
              </w:rPr>
            </w:pPr>
          </w:p>
          <w:p w14:paraId="2A79D682" w14:textId="43D84E4D" w:rsidR="00362BB8" w:rsidRPr="00362BB8" w:rsidRDefault="00362BB8" w:rsidP="00FE473B">
            <w:pPr>
              <w:rPr>
                <w:rFonts w:cstheme="minorHAnsi"/>
                <w:color w:val="EE0000"/>
                <w:sz w:val="28"/>
                <w:szCs w:val="28"/>
              </w:rPr>
            </w:pPr>
          </w:p>
          <w:p w14:paraId="5F4D9862" w14:textId="77777777" w:rsidR="00362BB8" w:rsidRPr="00362BB8" w:rsidRDefault="00362BB8" w:rsidP="00FE473B">
            <w:pPr>
              <w:rPr>
                <w:rFonts w:cstheme="minorHAnsi"/>
                <w:color w:val="EE0000"/>
                <w:sz w:val="28"/>
                <w:szCs w:val="28"/>
              </w:rPr>
            </w:pPr>
          </w:p>
          <w:p w14:paraId="3EDBC7BC" w14:textId="77777777" w:rsidR="00362BB8" w:rsidRPr="00362BB8" w:rsidRDefault="00362BB8" w:rsidP="00FE473B">
            <w:pPr>
              <w:rPr>
                <w:rFonts w:cstheme="minorHAnsi"/>
                <w:color w:val="EE0000"/>
                <w:sz w:val="28"/>
                <w:szCs w:val="28"/>
              </w:rPr>
            </w:pPr>
          </w:p>
        </w:tc>
        <w:tc>
          <w:tcPr>
            <w:tcW w:w="2316" w:type="dxa"/>
          </w:tcPr>
          <w:p w14:paraId="108A52DD" w14:textId="75955A72" w:rsidR="00362BB8" w:rsidRDefault="009C5D85" w:rsidP="00FE473B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>Trening funkcjonalny</w:t>
            </w:r>
          </w:p>
          <w:p w14:paraId="25999A6A" w14:textId="7C34C652" w:rsidR="00362BB8" w:rsidRDefault="00362BB8" w:rsidP="00FE473B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4EA72E" w:themeColor="accent6"/>
                <w:sz w:val="24"/>
                <w:szCs w:val="24"/>
              </w:rPr>
              <w:t>M.</w:t>
            </w: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 Szymanek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 xml:space="preserve"> </w:t>
            </w:r>
            <w:r w:rsidR="009C5D85">
              <w:rPr>
                <w:rFonts w:cstheme="minorHAnsi"/>
                <w:color w:val="4EA72E" w:themeColor="accent6"/>
                <w:sz w:val="24"/>
                <w:szCs w:val="24"/>
              </w:rPr>
              <w:t>–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 xml:space="preserve"> Pilarczyk</w:t>
            </w:r>
          </w:p>
          <w:p w14:paraId="10C59BD8" w14:textId="22EBAAD7" w:rsidR="00362BB8" w:rsidRPr="00325BDB" w:rsidRDefault="009C5D85" w:rsidP="00FE473B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>s. aerobik</w:t>
            </w:r>
          </w:p>
          <w:p w14:paraId="4F3B2B82" w14:textId="77777777" w:rsidR="00362BB8" w:rsidRDefault="00362BB8" w:rsidP="00FE473B">
            <w:pPr>
              <w:rPr>
                <w:rFonts w:cstheme="minorHAnsi"/>
                <w:sz w:val="24"/>
                <w:szCs w:val="24"/>
              </w:rPr>
            </w:pPr>
            <w:r w:rsidRPr="000812C7">
              <w:rPr>
                <w:rFonts w:cstheme="minorHAnsi"/>
                <w:sz w:val="24"/>
                <w:szCs w:val="24"/>
              </w:rPr>
              <w:t>Tenis stołowy</w:t>
            </w:r>
          </w:p>
          <w:p w14:paraId="6A403246" w14:textId="7DB13085" w:rsidR="00792D9C" w:rsidRPr="00325BDB" w:rsidRDefault="00362BB8" w:rsidP="00FE473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sz w:val="24"/>
                <w:szCs w:val="24"/>
              </w:rPr>
              <w:t>J. Haszcz</w:t>
            </w:r>
          </w:p>
          <w:p w14:paraId="3BD5A589" w14:textId="77777777" w:rsidR="00792D9C" w:rsidRDefault="00792D9C" w:rsidP="00792D9C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 xml:space="preserve">Piłka nożna </w:t>
            </w:r>
          </w:p>
          <w:p w14:paraId="0E3C4726" w14:textId="058219AF" w:rsidR="00792D9C" w:rsidRDefault="00B130A6" w:rsidP="00792D9C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>m</w:t>
            </w:r>
            <w:r w:rsidR="00792D9C">
              <w:rPr>
                <w:rFonts w:cstheme="minorHAnsi"/>
                <w:color w:val="00B0F0"/>
                <w:sz w:val="24"/>
                <w:szCs w:val="24"/>
              </w:rPr>
              <w:t>gr Paweł Marchewka</w:t>
            </w:r>
          </w:p>
          <w:p w14:paraId="6B901ADF" w14:textId="119F572E" w:rsidR="005E3D30" w:rsidRDefault="00792D9C" w:rsidP="00792D9C">
            <w:pPr>
              <w:rPr>
                <w:rFonts w:cstheme="minorHAnsi"/>
                <w:color w:val="00B0F0"/>
                <w:sz w:val="24"/>
                <w:szCs w:val="24"/>
              </w:rPr>
            </w:pPr>
            <w:r>
              <w:rPr>
                <w:rFonts w:cstheme="minorHAnsi"/>
                <w:color w:val="00B0F0"/>
                <w:sz w:val="24"/>
                <w:szCs w:val="24"/>
              </w:rPr>
              <w:t>Sektor ABC</w:t>
            </w:r>
          </w:p>
          <w:p w14:paraId="783D8658" w14:textId="5D7FF258" w:rsidR="005E3D30" w:rsidRPr="00720FD8" w:rsidRDefault="009C5D85" w:rsidP="005E3D30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>
              <w:rPr>
                <w:rFonts w:cstheme="minorHAnsi"/>
                <w:color w:val="E97132" w:themeColor="accent2"/>
                <w:sz w:val="24"/>
                <w:szCs w:val="24"/>
              </w:rPr>
              <w:t>Ćwiczenia siłowe</w:t>
            </w:r>
          </w:p>
          <w:p w14:paraId="1C1BF974" w14:textId="14575E1A" w:rsidR="005E3D30" w:rsidRDefault="005E3D30" w:rsidP="005E3D30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mgr M. Szlubowska</w:t>
            </w:r>
          </w:p>
          <w:p w14:paraId="770DD861" w14:textId="53868A10" w:rsidR="00064693" w:rsidRPr="00720FD8" w:rsidRDefault="00064693" w:rsidP="00064693">
            <w:pPr>
              <w:rPr>
                <w:rFonts w:cstheme="minorHAnsi"/>
                <w:b/>
                <w:bCs/>
                <w:color w:val="E97132" w:themeColor="accent2"/>
                <w:sz w:val="24"/>
                <w:szCs w:val="24"/>
              </w:rPr>
            </w:pPr>
          </w:p>
          <w:p w14:paraId="6111EB13" w14:textId="77777777" w:rsidR="00792D9C" w:rsidRPr="009E2333" w:rsidRDefault="00792D9C" w:rsidP="00FE473B">
            <w:pPr>
              <w:rPr>
                <w:rFonts w:cstheme="minorHAnsi"/>
                <w:color w:val="FF0000"/>
                <w:sz w:val="24"/>
                <w:szCs w:val="24"/>
              </w:rPr>
            </w:pPr>
          </w:p>
        </w:tc>
        <w:tc>
          <w:tcPr>
            <w:tcW w:w="2169" w:type="dxa"/>
          </w:tcPr>
          <w:p w14:paraId="07742FF1" w14:textId="77777777" w:rsidR="00362BB8" w:rsidRDefault="00362BB8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Tenis</w:t>
            </w: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 ziemny</w:t>
            </w:r>
          </w:p>
          <w:p w14:paraId="0F5FE395" w14:textId="77777777" w:rsidR="00362BB8" w:rsidRPr="000812C7" w:rsidRDefault="00362BB8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A. Banaśkiewicz</w:t>
            </w:r>
          </w:p>
          <w:p w14:paraId="7AD4B2BF" w14:textId="4605C3FC" w:rsidR="00083468" w:rsidRDefault="00362BB8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sektor AB</w:t>
            </w:r>
          </w:p>
          <w:p w14:paraId="3FDB45C1" w14:textId="77777777" w:rsidR="00083468" w:rsidRDefault="00083468" w:rsidP="0008346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Piłka siatkowa</w:t>
            </w:r>
          </w:p>
          <w:p w14:paraId="5A0FCCC3" w14:textId="77777777" w:rsidR="00083468" w:rsidRDefault="00083468" w:rsidP="00083468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 xml:space="preserve">mgr </w:t>
            </w:r>
            <w:r w:rsidRPr="0021054A">
              <w:rPr>
                <w:rFonts w:cstheme="minorHAnsi"/>
                <w:color w:val="156082" w:themeColor="accent1"/>
                <w:sz w:val="24"/>
                <w:szCs w:val="24"/>
              </w:rPr>
              <w:t>A. Stelmach</w:t>
            </w:r>
          </w:p>
          <w:p w14:paraId="756E0D97" w14:textId="552CE0C9" w:rsidR="00362BB8" w:rsidRPr="00325BDB" w:rsidRDefault="00083468" w:rsidP="00FE473B">
            <w:pPr>
              <w:rPr>
                <w:rFonts w:cstheme="minorHAnsi"/>
                <w:color w:val="156082" w:themeColor="accent1"/>
                <w:sz w:val="24"/>
                <w:szCs w:val="24"/>
              </w:rPr>
            </w:pPr>
            <w:r>
              <w:rPr>
                <w:rFonts w:cstheme="minorHAnsi"/>
                <w:color w:val="156082" w:themeColor="accent1"/>
                <w:sz w:val="24"/>
                <w:szCs w:val="24"/>
              </w:rPr>
              <w:t>sektor C</w:t>
            </w:r>
          </w:p>
          <w:p w14:paraId="1A0C5B42" w14:textId="77777777" w:rsidR="00362BB8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>Callanetics</w:t>
            </w:r>
          </w:p>
          <w:p w14:paraId="6715C120" w14:textId="77777777" w:rsidR="00362BB8" w:rsidRPr="0021054A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 xml:space="preserve">mgr </w:t>
            </w:r>
            <w:r w:rsidRPr="0021054A">
              <w:rPr>
                <w:rFonts w:cstheme="minorHAnsi"/>
                <w:color w:val="FF33CC"/>
                <w:sz w:val="24"/>
                <w:szCs w:val="24"/>
              </w:rPr>
              <w:t>D. Rak</w:t>
            </w:r>
          </w:p>
          <w:p w14:paraId="2F3BBE7E" w14:textId="71D36093" w:rsidR="00720FD8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 w:rsidRPr="0021054A">
              <w:rPr>
                <w:rFonts w:cstheme="minorHAnsi"/>
                <w:color w:val="FF33CC"/>
                <w:sz w:val="24"/>
                <w:szCs w:val="24"/>
              </w:rPr>
              <w:t xml:space="preserve">s. </w:t>
            </w:r>
            <w:r>
              <w:rPr>
                <w:rFonts w:cstheme="minorHAnsi"/>
                <w:color w:val="FF33CC"/>
                <w:sz w:val="24"/>
                <w:szCs w:val="24"/>
              </w:rPr>
              <w:t>aerobik</w:t>
            </w:r>
          </w:p>
          <w:p w14:paraId="63418705" w14:textId="77777777" w:rsidR="00720FD8" w:rsidRPr="00720FD8" w:rsidRDefault="00720FD8" w:rsidP="00720FD8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Ćw. Siłowe</w:t>
            </w:r>
          </w:p>
          <w:p w14:paraId="102F2308" w14:textId="1A600CAF" w:rsidR="00362BB8" w:rsidRPr="00325BDB" w:rsidRDefault="00720FD8" w:rsidP="00FE473B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mgr M. Szlubowska</w:t>
            </w:r>
          </w:p>
          <w:p w14:paraId="7B5FA40C" w14:textId="77777777" w:rsidR="00362BB8" w:rsidRPr="000812C7" w:rsidRDefault="00362BB8" w:rsidP="00FE473B">
            <w:pPr>
              <w:rPr>
                <w:rFonts w:cstheme="minorHAnsi"/>
                <w:sz w:val="24"/>
                <w:szCs w:val="24"/>
              </w:rPr>
            </w:pPr>
            <w:r w:rsidRPr="000812C7">
              <w:rPr>
                <w:rFonts w:cstheme="minorHAnsi"/>
                <w:sz w:val="24"/>
                <w:szCs w:val="24"/>
              </w:rPr>
              <w:t>Tenis stołowy</w:t>
            </w:r>
          </w:p>
          <w:p w14:paraId="71577FB6" w14:textId="5B74586A" w:rsidR="00362BB8" w:rsidRPr="0020353C" w:rsidRDefault="00362BB8" w:rsidP="00FE473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sz w:val="24"/>
                <w:szCs w:val="24"/>
              </w:rPr>
              <w:t>J. Haszcz</w:t>
            </w:r>
          </w:p>
        </w:tc>
        <w:tc>
          <w:tcPr>
            <w:tcW w:w="2447" w:type="dxa"/>
          </w:tcPr>
          <w:p w14:paraId="44CB55EA" w14:textId="77777777" w:rsidR="00362BB8" w:rsidRDefault="00362BB8" w:rsidP="00FE473B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>Ćwiczenia siłowe</w:t>
            </w:r>
          </w:p>
          <w:p w14:paraId="233CA694" w14:textId="663C7821" w:rsidR="00362BB8" w:rsidRPr="00325BDB" w:rsidRDefault="00362BB8" w:rsidP="00FE473B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4EA72E" w:themeColor="accent6"/>
                <w:sz w:val="24"/>
                <w:szCs w:val="24"/>
              </w:rPr>
              <w:t>M.</w:t>
            </w: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 Szymanek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 xml:space="preserve"> - Pilarczyk</w:t>
            </w: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 </w:t>
            </w:r>
          </w:p>
          <w:p w14:paraId="68CF35AF" w14:textId="77777777" w:rsidR="00362BB8" w:rsidRDefault="00362BB8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Tenis</w:t>
            </w: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 ziemny</w:t>
            </w:r>
          </w:p>
          <w:p w14:paraId="704B6412" w14:textId="77777777" w:rsidR="00362BB8" w:rsidRPr="000812C7" w:rsidRDefault="00362BB8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>
              <w:rPr>
                <w:rFonts w:cstheme="minorHAnsi"/>
                <w:color w:val="808080" w:themeColor="background1" w:themeShade="80"/>
                <w:sz w:val="24"/>
                <w:szCs w:val="24"/>
              </w:rPr>
              <w:t xml:space="preserve">mgr </w:t>
            </w: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A. Banaśkiewicz</w:t>
            </w:r>
          </w:p>
          <w:p w14:paraId="7D57743C" w14:textId="46C983AC" w:rsidR="00083468" w:rsidRDefault="00362BB8" w:rsidP="00FE473B">
            <w:pPr>
              <w:rPr>
                <w:rFonts w:cstheme="minorHAnsi"/>
                <w:color w:val="808080" w:themeColor="background1" w:themeShade="80"/>
                <w:sz w:val="24"/>
                <w:szCs w:val="24"/>
              </w:rPr>
            </w:pPr>
            <w:r w:rsidRPr="000812C7">
              <w:rPr>
                <w:rFonts w:cstheme="minorHAnsi"/>
                <w:color w:val="808080" w:themeColor="background1" w:themeShade="80"/>
                <w:sz w:val="24"/>
                <w:szCs w:val="24"/>
              </w:rPr>
              <w:t>sektor AB</w:t>
            </w:r>
          </w:p>
          <w:p w14:paraId="0E5D3FF1" w14:textId="77777777" w:rsidR="00362BB8" w:rsidRPr="0021054A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>Fitness</w:t>
            </w:r>
          </w:p>
          <w:p w14:paraId="2A6AA6FE" w14:textId="77777777" w:rsidR="00362BB8" w:rsidRPr="0021054A" w:rsidRDefault="00362BB8" w:rsidP="00FE473B">
            <w:pPr>
              <w:rPr>
                <w:rFonts w:cstheme="minorHAnsi"/>
                <w:color w:val="FF33CC"/>
                <w:sz w:val="24"/>
                <w:szCs w:val="24"/>
              </w:rPr>
            </w:pPr>
            <w:r>
              <w:rPr>
                <w:rFonts w:cstheme="minorHAnsi"/>
                <w:color w:val="FF33CC"/>
                <w:sz w:val="24"/>
                <w:szCs w:val="24"/>
              </w:rPr>
              <w:t xml:space="preserve">mgr </w:t>
            </w:r>
            <w:r w:rsidRPr="0021054A">
              <w:rPr>
                <w:rFonts w:cstheme="minorHAnsi"/>
                <w:color w:val="FF33CC"/>
                <w:sz w:val="24"/>
                <w:szCs w:val="24"/>
              </w:rPr>
              <w:t>D. Rak</w:t>
            </w:r>
          </w:p>
          <w:p w14:paraId="6CA00994" w14:textId="4B0F79FB" w:rsidR="00362BB8" w:rsidRPr="00325BDB" w:rsidRDefault="00362BB8" w:rsidP="00FE473B">
            <w:pPr>
              <w:rPr>
                <w:rFonts w:cstheme="minorHAnsi"/>
                <w:color w:val="FF33CC"/>
                <w:sz w:val="28"/>
                <w:szCs w:val="28"/>
              </w:rPr>
            </w:pPr>
            <w:r w:rsidRPr="0021054A">
              <w:rPr>
                <w:rFonts w:cstheme="minorHAnsi"/>
                <w:color w:val="FF33CC"/>
                <w:sz w:val="24"/>
                <w:szCs w:val="24"/>
              </w:rPr>
              <w:t xml:space="preserve">s. </w:t>
            </w:r>
            <w:r>
              <w:rPr>
                <w:rFonts w:cstheme="minorHAnsi"/>
                <w:color w:val="FF33CC"/>
                <w:sz w:val="24"/>
                <w:szCs w:val="24"/>
              </w:rPr>
              <w:t>aerobik</w:t>
            </w:r>
          </w:p>
          <w:p w14:paraId="13E2B87D" w14:textId="77777777" w:rsidR="00720FD8" w:rsidRPr="00720FD8" w:rsidRDefault="00720FD8" w:rsidP="00720FD8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Zwolnienia lekarskie</w:t>
            </w:r>
          </w:p>
          <w:p w14:paraId="161B9139" w14:textId="2BC75DA3" w:rsidR="005D5D8A" w:rsidRDefault="00720FD8" w:rsidP="00720FD8">
            <w:pPr>
              <w:rPr>
                <w:rFonts w:cstheme="minorHAnsi"/>
                <w:color w:val="E97132" w:themeColor="accent2"/>
                <w:sz w:val="24"/>
                <w:szCs w:val="24"/>
              </w:rPr>
            </w:pPr>
            <w:r w:rsidRPr="00720FD8">
              <w:rPr>
                <w:rFonts w:cstheme="minorHAnsi"/>
                <w:color w:val="E97132" w:themeColor="accent2"/>
                <w:sz w:val="24"/>
                <w:szCs w:val="24"/>
              </w:rPr>
              <w:t>mgr M. Szlubowska</w:t>
            </w:r>
          </w:p>
          <w:p w14:paraId="13EA72B1" w14:textId="53E03594" w:rsidR="00362BB8" w:rsidRPr="00325BDB" w:rsidRDefault="00362BB8" w:rsidP="00FE473B">
            <w:pPr>
              <w:rPr>
                <w:rFonts w:cstheme="minorHAnsi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2301" w:type="dxa"/>
          </w:tcPr>
          <w:p w14:paraId="243E9A56" w14:textId="2A71CA1A" w:rsidR="00362BB8" w:rsidRDefault="00185297" w:rsidP="00FE473B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>Ćwiczenia siłowe</w:t>
            </w:r>
          </w:p>
          <w:p w14:paraId="755DAF13" w14:textId="0BD6B424" w:rsidR="00083468" w:rsidRDefault="00362BB8" w:rsidP="00FE473B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mgr </w:t>
            </w:r>
            <w:r w:rsidRPr="004A470A">
              <w:rPr>
                <w:rFonts w:cstheme="minorHAnsi"/>
                <w:color w:val="4EA72E" w:themeColor="accent6"/>
                <w:sz w:val="24"/>
                <w:szCs w:val="24"/>
              </w:rPr>
              <w:t>M.</w:t>
            </w:r>
            <w:r>
              <w:rPr>
                <w:rFonts w:cstheme="minorHAnsi"/>
                <w:color w:val="4EA72E" w:themeColor="accent6"/>
                <w:sz w:val="24"/>
                <w:szCs w:val="24"/>
              </w:rPr>
              <w:t xml:space="preserve"> Szymanek </w:t>
            </w:r>
            <w:r w:rsidR="00A340C2">
              <w:rPr>
                <w:rFonts w:cstheme="minorHAnsi"/>
                <w:color w:val="4EA72E" w:themeColor="accent6"/>
                <w:sz w:val="24"/>
                <w:szCs w:val="24"/>
              </w:rPr>
              <w:t>- Pilarczyk</w:t>
            </w:r>
          </w:p>
          <w:p w14:paraId="79E2C599" w14:textId="1A1C22A4" w:rsidR="00083468" w:rsidRPr="00792D9C" w:rsidRDefault="00185297" w:rsidP="00083468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Fitness</w:t>
            </w:r>
          </w:p>
          <w:p w14:paraId="0BC3823C" w14:textId="2D1EFEF9" w:rsidR="00083468" w:rsidRDefault="00CA1276" w:rsidP="00083468">
            <w:pPr>
              <w:rPr>
                <w:rFonts w:cstheme="minorHAnsi"/>
                <w:color w:val="77206D" w:themeColor="accent5" w:themeShade="BF"/>
                <w:sz w:val="24"/>
                <w:szCs w:val="24"/>
              </w:rPr>
            </w:pPr>
            <w:r>
              <w:rPr>
                <w:rFonts w:cstheme="minorHAnsi"/>
                <w:color w:val="77206D" w:themeColor="accent5" w:themeShade="BF"/>
                <w:sz w:val="24"/>
                <w:szCs w:val="24"/>
              </w:rPr>
              <w:t>m</w:t>
            </w:r>
            <w:r w:rsidR="00083468" w:rsidRPr="00792D9C">
              <w:rPr>
                <w:rFonts w:cstheme="minorHAnsi"/>
                <w:color w:val="77206D" w:themeColor="accent5" w:themeShade="BF"/>
                <w:sz w:val="24"/>
                <w:szCs w:val="24"/>
              </w:rPr>
              <w:t>gr A</w:t>
            </w:r>
            <w:r w:rsidR="001F080B">
              <w:rPr>
                <w:rFonts w:cstheme="minorHAnsi"/>
                <w:color w:val="77206D" w:themeColor="accent5" w:themeShade="BF"/>
                <w:sz w:val="24"/>
                <w:szCs w:val="24"/>
              </w:rPr>
              <w:t>.</w:t>
            </w:r>
            <w:r w:rsidR="00CC6ED4">
              <w:rPr>
                <w:rFonts w:cstheme="minorHAnsi"/>
                <w:color w:val="77206D" w:themeColor="accent5" w:themeShade="BF"/>
                <w:sz w:val="24"/>
                <w:szCs w:val="24"/>
              </w:rPr>
              <w:t xml:space="preserve"> Skupień</w:t>
            </w:r>
          </w:p>
          <w:p w14:paraId="2909D951" w14:textId="77777777" w:rsidR="00083468" w:rsidRDefault="00083468" w:rsidP="00FE473B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</w:p>
          <w:p w14:paraId="2CCF6CF1" w14:textId="77777777" w:rsidR="00362BB8" w:rsidRPr="00B87CA5" w:rsidRDefault="00362BB8" w:rsidP="00013FB2">
            <w:pPr>
              <w:rPr>
                <w:rFonts w:cstheme="minorHAnsi"/>
                <w:color w:val="4EA72E" w:themeColor="accent6"/>
                <w:sz w:val="24"/>
                <w:szCs w:val="24"/>
              </w:rPr>
            </w:pPr>
          </w:p>
        </w:tc>
        <w:tc>
          <w:tcPr>
            <w:tcW w:w="2300" w:type="dxa"/>
          </w:tcPr>
          <w:p w14:paraId="2C9314AC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307" w:type="dxa"/>
          </w:tcPr>
          <w:p w14:paraId="218CCA07" w14:textId="77777777" w:rsidR="00362BB8" w:rsidRPr="003C5B41" w:rsidRDefault="00362BB8" w:rsidP="00FE473B">
            <w:pPr>
              <w:rPr>
                <w:rFonts w:cstheme="minorHAnsi"/>
                <w:sz w:val="28"/>
                <w:szCs w:val="28"/>
              </w:rPr>
            </w:pPr>
          </w:p>
        </w:tc>
      </w:tr>
    </w:tbl>
    <w:p w14:paraId="7866E96A" w14:textId="77777777" w:rsidR="00362BB8" w:rsidRPr="003C5B41" w:rsidRDefault="00362BB8" w:rsidP="00362BB8">
      <w:pPr>
        <w:rPr>
          <w:rFonts w:cstheme="minorHAnsi"/>
          <w:sz w:val="28"/>
          <w:szCs w:val="28"/>
        </w:rPr>
      </w:pPr>
    </w:p>
    <w:p w14:paraId="0622CB7C" w14:textId="77777777" w:rsidR="00126AB5" w:rsidRPr="00362BB8" w:rsidRDefault="00126AB5" w:rsidP="00362BB8"/>
    <w:sectPr w:rsidR="00126AB5" w:rsidRPr="00362BB8" w:rsidSect="00362BB8">
      <w:pgSz w:w="16838" w:h="11906" w:orient="landscape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BB8"/>
    <w:rsid w:val="00013FB2"/>
    <w:rsid w:val="00064693"/>
    <w:rsid w:val="00083468"/>
    <w:rsid w:val="00126AB5"/>
    <w:rsid w:val="00185297"/>
    <w:rsid w:val="001A757A"/>
    <w:rsid w:val="001F080B"/>
    <w:rsid w:val="0020353C"/>
    <w:rsid w:val="002A12BE"/>
    <w:rsid w:val="002A78E8"/>
    <w:rsid w:val="002B0332"/>
    <w:rsid w:val="002F092B"/>
    <w:rsid w:val="003122C2"/>
    <w:rsid w:val="00325BDB"/>
    <w:rsid w:val="00327AD5"/>
    <w:rsid w:val="00327E15"/>
    <w:rsid w:val="003305FA"/>
    <w:rsid w:val="003469E7"/>
    <w:rsid w:val="00362BB8"/>
    <w:rsid w:val="00364A44"/>
    <w:rsid w:val="0037752F"/>
    <w:rsid w:val="003D2E19"/>
    <w:rsid w:val="00417F63"/>
    <w:rsid w:val="004648A6"/>
    <w:rsid w:val="005921AA"/>
    <w:rsid w:val="005D5D8A"/>
    <w:rsid w:val="005E3D30"/>
    <w:rsid w:val="00655A2B"/>
    <w:rsid w:val="00666224"/>
    <w:rsid w:val="006A5DF3"/>
    <w:rsid w:val="00717EBA"/>
    <w:rsid w:val="00720FD8"/>
    <w:rsid w:val="00792D9C"/>
    <w:rsid w:val="007B6E72"/>
    <w:rsid w:val="007F2EC8"/>
    <w:rsid w:val="0089350F"/>
    <w:rsid w:val="00956898"/>
    <w:rsid w:val="009B28E1"/>
    <w:rsid w:val="009C5D85"/>
    <w:rsid w:val="00A049C8"/>
    <w:rsid w:val="00A11C63"/>
    <w:rsid w:val="00A2230D"/>
    <w:rsid w:val="00A340C2"/>
    <w:rsid w:val="00A90885"/>
    <w:rsid w:val="00B130A6"/>
    <w:rsid w:val="00CA1276"/>
    <w:rsid w:val="00CC6ED4"/>
    <w:rsid w:val="00CE684C"/>
    <w:rsid w:val="00D16A29"/>
    <w:rsid w:val="00DB237E"/>
    <w:rsid w:val="00E522A2"/>
    <w:rsid w:val="00F74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BC7D1"/>
  <w15:chartTrackingRefBased/>
  <w15:docId w15:val="{23AF3DF4-D194-4BD5-ABB2-C8DA1B555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2BB8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62B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62B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2B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62B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62B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62B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62B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62B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62B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62B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62B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2B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62BB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62BB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62BB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62BB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62BB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62BB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62B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362B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62B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362B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62BB8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362BB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62BB8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362BB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62B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62BB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62BB8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62BB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361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Szlubowski</dc:creator>
  <cp:keywords/>
  <dc:description/>
  <cp:lastModifiedBy>K.Witkowska</cp:lastModifiedBy>
  <cp:revision>41</cp:revision>
  <dcterms:created xsi:type="dcterms:W3CDTF">2025-06-24T20:40:00Z</dcterms:created>
  <dcterms:modified xsi:type="dcterms:W3CDTF">2025-09-30T06:38:00Z</dcterms:modified>
</cp:coreProperties>
</file>